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9B8" w:rsidRPr="007B29B8" w:rsidRDefault="007B29B8" w:rsidP="007B2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29B8">
        <w:rPr>
          <w:rFonts w:ascii="Times New Roman" w:hAnsi="Times New Roman" w:cs="Times New Roman"/>
          <w:b/>
          <w:bCs/>
          <w:sz w:val="24"/>
          <w:szCs w:val="24"/>
        </w:rPr>
        <w:t>Сетевой график</w:t>
      </w:r>
    </w:p>
    <w:p w:rsidR="007B29B8" w:rsidRPr="007B29B8" w:rsidRDefault="007B29B8" w:rsidP="007B2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29B8">
        <w:rPr>
          <w:rFonts w:ascii="Times New Roman" w:hAnsi="Times New Roman" w:cs="Times New Roman"/>
          <w:b/>
          <w:bCs/>
          <w:sz w:val="24"/>
          <w:szCs w:val="24"/>
        </w:rPr>
        <w:t>(дорожная карта)</w:t>
      </w:r>
    </w:p>
    <w:p w:rsidR="007B29B8" w:rsidRPr="007B29B8" w:rsidRDefault="007B29B8" w:rsidP="007B2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29B8">
        <w:rPr>
          <w:rFonts w:ascii="Times New Roman" w:hAnsi="Times New Roman" w:cs="Times New Roman"/>
          <w:sz w:val="24"/>
          <w:szCs w:val="24"/>
        </w:rPr>
        <w:t>введения федерального государственного стандарта</w:t>
      </w:r>
    </w:p>
    <w:p w:rsidR="007B29B8" w:rsidRPr="007B29B8" w:rsidRDefault="00CF0267" w:rsidP="007B2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</w:t>
      </w:r>
      <w:r w:rsidR="007B29B8" w:rsidRPr="007B29B8">
        <w:rPr>
          <w:rFonts w:ascii="Times New Roman" w:hAnsi="Times New Roman" w:cs="Times New Roman"/>
          <w:sz w:val="24"/>
          <w:szCs w:val="24"/>
        </w:rPr>
        <w:t xml:space="preserve"> общего образования (ФГОС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B29B8" w:rsidRPr="007B29B8">
        <w:rPr>
          <w:rFonts w:ascii="Times New Roman" w:hAnsi="Times New Roman" w:cs="Times New Roman"/>
          <w:sz w:val="24"/>
          <w:szCs w:val="24"/>
        </w:rPr>
        <w:t>ОО)</w:t>
      </w:r>
    </w:p>
    <w:p w:rsidR="007B29B8" w:rsidRPr="007B29B8" w:rsidRDefault="007B29B8" w:rsidP="007B2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29B8">
        <w:rPr>
          <w:rFonts w:ascii="Times New Roman" w:hAnsi="Times New Roman" w:cs="Times New Roman"/>
          <w:sz w:val="24"/>
          <w:szCs w:val="24"/>
        </w:rPr>
        <w:t>в муниципальном общеобразовательном учреждении</w:t>
      </w:r>
    </w:p>
    <w:p w:rsidR="00835BC0" w:rsidRDefault="007B29B8" w:rsidP="007B29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29B8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Средняя общеобразовательная школа №1»</w:t>
      </w:r>
    </w:p>
    <w:tbl>
      <w:tblPr>
        <w:tblStyle w:val="a3"/>
        <w:tblW w:w="0" w:type="auto"/>
        <w:tblInd w:w="1384" w:type="dxa"/>
        <w:tblLook w:val="04A0"/>
      </w:tblPr>
      <w:tblGrid>
        <w:gridCol w:w="2410"/>
        <w:gridCol w:w="5670"/>
      </w:tblGrid>
      <w:tr w:rsidR="007B29B8" w:rsidTr="007B29B8">
        <w:tc>
          <w:tcPr>
            <w:tcW w:w="2410" w:type="dxa"/>
          </w:tcPr>
          <w:p w:rsidR="007B29B8" w:rsidRDefault="007B29B8" w:rsidP="007B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№1</w:t>
            </w:r>
          </w:p>
        </w:tc>
        <w:tc>
          <w:tcPr>
            <w:tcW w:w="5670" w:type="dxa"/>
          </w:tcPr>
          <w:p w:rsidR="007B29B8" w:rsidRDefault="007B29B8" w:rsidP="007B2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Совета и Рабочей группы для разработки и управления программой изменений и дополнений образовательной системы школы.</w:t>
            </w:r>
          </w:p>
        </w:tc>
      </w:tr>
      <w:tr w:rsidR="007B29B8" w:rsidTr="007B29B8">
        <w:tc>
          <w:tcPr>
            <w:tcW w:w="2410" w:type="dxa"/>
          </w:tcPr>
          <w:p w:rsidR="007B29B8" w:rsidRDefault="007B29B8" w:rsidP="007B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№2</w:t>
            </w:r>
          </w:p>
        </w:tc>
        <w:tc>
          <w:tcPr>
            <w:tcW w:w="5670" w:type="dxa"/>
          </w:tcPr>
          <w:p w:rsidR="007B29B8" w:rsidRDefault="007B29B8" w:rsidP="007B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изменений и дополнений в образовательную систему школы</w:t>
            </w:r>
          </w:p>
        </w:tc>
      </w:tr>
      <w:tr w:rsidR="007B29B8" w:rsidTr="007B29B8">
        <w:tc>
          <w:tcPr>
            <w:tcW w:w="2410" w:type="dxa"/>
          </w:tcPr>
          <w:p w:rsidR="007B29B8" w:rsidRDefault="007B29B8" w:rsidP="007B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Шаг№3</w:t>
            </w:r>
          </w:p>
        </w:tc>
        <w:tc>
          <w:tcPr>
            <w:tcW w:w="5670" w:type="dxa"/>
          </w:tcPr>
          <w:p w:rsidR="007B29B8" w:rsidRDefault="007B29B8" w:rsidP="007B2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единичных проектов изменений в водную программу изменений и дополнений.</w:t>
            </w:r>
          </w:p>
        </w:tc>
      </w:tr>
      <w:tr w:rsidR="007B29B8" w:rsidTr="007B29B8">
        <w:tc>
          <w:tcPr>
            <w:tcW w:w="2410" w:type="dxa"/>
          </w:tcPr>
          <w:p w:rsidR="007B29B8" w:rsidRDefault="007B29B8" w:rsidP="007B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№4</w:t>
            </w:r>
          </w:p>
        </w:tc>
        <w:tc>
          <w:tcPr>
            <w:tcW w:w="5670" w:type="dxa"/>
          </w:tcPr>
          <w:p w:rsidR="007B29B8" w:rsidRDefault="007B29B8" w:rsidP="007B2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плана-графика изменений и дополнений образовательной системы начальной ступени школы</w:t>
            </w:r>
          </w:p>
        </w:tc>
      </w:tr>
      <w:tr w:rsidR="007B29B8" w:rsidTr="007B29B8">
        <w:tc>
          <w:tcPr>
            <w:tcW w:w="2410" w:type="dxa"/>
          </w:tcPr>
          <w:p w:rsidR="007B29B8" w:rsidRDefault="007B29B8" w:rsidP="007B2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№5</w:t>
            </w:r>
          </w:p>
        </w:tc>
        <w:tc>
          <w:tcPr>
            <w:tcW w:w="5670" w:type="dxa"/>
          </w:tcPr>
          <w:p w:rsidR="007B29B8" w:rsidRDefault="007B29B8" w:rsidP="007B2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запланированных изменений в образовательной системе школы.</w:t>
            </w:r>
          </w:p>
        </w:tc>
      </w:tr>
    </w:tbl>
    <w:p w:rsidR="00A93673" w:rsidRDefault="00A93673" w:rsidP="007B2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29B8" w:rsidRPr="007B29B8" w:rsidRDefault="007B29B8" w:rsidP="007B2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9B8">
        <w:rPr>
          <w:rFonts w:ascii="Times New Roman" w:hAnsi="Times New Roman" w:cs="Times New Roman"/>
          <w:b/>
          <w:bCs/>
          <w:sz w:val="28"/>
          <w:szCs w:val="28"/>
        </w:rPr>
        <w:t>Реализация шага №1</w:t>
      </w:r>
    </w:p>
    <w:p w:rsidR="007B29B8" w:rsidRPr="007B29B8" w:rsidRDefault="007B29B8" w:rsidP="007B2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9B8">
        <w:rPr>
          <w:rFonts w:ascii="Times New Roman" w:hAnsi="Times New Roman" w:cs="Times New Roman"/>
          <w:b/>
          <w:bCs/>
          <w:sz w:val="28"/>
          <w:szCs w:val="28"/>
        </w:rPr>
        <w:t xml:space="preserve">дорожной карты введения ФГОС </w:t>
      </w:r>
      <w:r w:rsidR="00CF026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B29B8">
        <w:rPr>
          <w:rFonts w:ascii="Times New Roman" w:hAnsi="Times New Roman" w:cs="Times New Roman"/>
          <w:b/>
          <w:bCs/>
          <w:sz w:val="28"/>
          <w:szCs w:val="28"/>
        </w:rPr>
        <w:t>ОО</w:t>
      </w:r>
    </w:p>
    <w:p w:rsidR="007B29B8" w:rsidRPr="007B29B8" w:rsidRDefault="007B29B8" w:rsidP="007B2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9B8">
        <w:rPr>
          <w:rFonts w:ascii="Times New Roman" w:hAnsi="Times New Roman" w:cs="Times New Roman"/>
          <w:b/>
          <w:bCs/>
          <w:sz w:val="28"/>
          <w:szCs w:val="28"/>
        </w:rPr>
        <w:t>Создание совета и рабочей группы для разработки и управления</w:t>
      </w:r>
    </w:p>
    <w:p w:rsidR="007B29B8" w:rsidRDefault="007B29B8" w:rsidP="007B29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9B8">
        <w:rPr>
          <w:rFonts w:ascii="Times New Roman" w:hAnsi="Times New Roman" w:cs="Times New Roman"/>
          <w:b/>
          <w:bCs/>
          <w:sz w:val="28"/>
          <w:szCs w:val="28"/>
        </w:rPr>
        <w:t>программой изменений и дополнений образовательной системы школы</w:t>
      </w:r>
    </w:p>
    <w:tbl>
      <w:tblPr>
        <w:tblStyle w:val="a3"/>
        <w:tblW w:w="0" w:type="auto"/>
        <w:tblLook w:val="04A0"/>
      </w:tblPr>
      <w:tblGrid>
        <w:gridCol w:w="817"/>
        <w:gridCol w:w="8363"/>
        <w:gridCol w:w="1808"/>
      </w:tblGrid>
      <w:tr w:rsidR="007B29B8" w:rsidTr="00780041">
        <w:tc>
          <w:tcPr>
            <w:tcW w:w="817" w:type="dxa"/>
          </w:tcPr>
          <w:p w:rsidR="007B29B8" w:rsidRPr="00A93673" w:rsidRDefault="00A93673" w:rsidP="007B29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93673" w:rsidRPr="00A93673" w:rsidRDefault="00A93673" w:rsidP="007B29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93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93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93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3" w:type="dxa"/>
          </w:tcPr>
          <w:p w:rsidR="007B29B8" w:rsidRPr="00A93673" w:rsidRDefault="00A93673" w:rsidP="007B29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08" w:type="dxa"/>
          </w:tcPr>
          <w:p w:rsidR="007B29B8" w:rsidRPr="00A93673" w:rsidRDefault="00A93673" w:rsidP="00A936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3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7B29B8" w:rsidTr="00780041">
        <w:tc>
          <w:tcPr>
            <w:tcW w:w="817" w:type="dxa"/>
          </w:tcPr>
          <w:p w:rsidR="007B29B8" w:rsidRPr="00A93673" w:rsidRDefault="00A93673" w:rsidP="007B29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7B29B8" w:rsidRDefault="007B29B8" w:rsidP="007B2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изучения ФГОС основного общего образования членами совета педагогическим коллективом школы. Формирование банка нормативно-правовых документов федерального, регионального уровней,</w:t>
            </w:r>
            <w:r w:rsidR="00A936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регламентирующих введение и реализацию ФГОС</w:t>
            </w:r>
          </w:p>
        </w:tc>
        <w:tc>
          <w:tcPr>
            <w:tcW w:w="1808" w:type="dxa"/>
          </w:tcPr>
          <w:p w:rsidR="007B29B8" w:rsidRPr="00316F9E" w:rsidRDefault="00316F9E" w:rsidP="007B29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6F9E">
              <w:rPr>
                <w:rFonts w:ascii="Times New Roman" w:hAnsi="Times New Roman" w:cs="Times New Roman"/>
                <w:bCs/>
                <w:sz w:val="28"/>
                <w:szCs w:val="28"/>
              </w:rPr>
              <w:t>постоянно</w:t>
            </w:r>
          </w:p>
        </w:tc>
      </w:tr>
      <w:tr w:rsidR="007B29B8" w:rsidTr="00780041">
        <w:tc>
          <w:tcPr>
            <w:tcW w:w="817" w:type="dxa"/>
          </w:tcPr>
          <w:p w:rsidR="007B29B8" w:rsidRPr="00A93673" w:rsidRDefault="00A93673" w:rsidP="007B29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363" w:type="dxa"/>
          </w:tcPr>
          <w:p w:rsidR="007B29B8" w:rsidRDefault="007B29B8" w:rsidP="00CF0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готовности </w:t>
            </w:r>
            <w:r w:rsidR="00CF0267">
              <w:rPr>
                <w:rFonts w:ascii="Times New Roman" w:hAnsi="Times New Roman" w:cs="Times New Roman"/>
                <w:sz w:val="24"/>
                <w:szCs w:val="24"/>
              </w:rPr>
              <w:t xml:space="preserve">средней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к введению ФГОС</w:t>
            </w:r>
          </w:p>
        </w:tc>
        <w:tc>
          <w:tcPr>
            <w:tcW w:w="1808" w:type="dxa"/>
          </w:tcPr>
          <w:p w:rsidR="007B29B8" w:rsidRPr="00316F9E" w:rsidRDefault="00316F9E" w:rsidP="00CF02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6F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течение </w:t>
            </w:r>
            <w:r w:rsidR="00CF0267">
              <w:rPr>
                <w:rFonts w:ascii="Times New Roman" w:hAnsi="Times New Roman" w:cs="Times New Roman"/>
                <w:bCs/>
                <w:sz w:val="28"/>
                <w:szCs w:val="28"/>
              </w:rPr>
              <w:t>2014-2015 учебного года</w:t>
            </w:r>
          </w:p>
        </w:tc>
      </w:tr>
      <w:tr w:rsidR="007B29B8" w:rsidTr="00780041">
        <w:tc>
          <w:tcPr>
            <w:tcW w:w="817" w:type="dxa"/>
          </w:tcPr>
          <w:p w:rsidR="007B29B8" w:rsidRPr="00A93673" w:rsidRDefault="00A93673" w:rsidP="007B29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363" w:type="dxa"/>
          </w:tcPr>
          <w:p w:rsidR="007B29B8" w:rsidRPr="007B29B8" w:rsidRDefault="007B29B8" w:rsidP="00CF02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совета, обеспечивающего координацию действий коллектива </w:t>
            </w:r>
            <w:r w:rsidR="00CF0267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и отвечающего за информационное, научно-методическое, экспертное сопровождение процесса</w:t>
            </w:r>
          </w:p>
        </w:tc>
        <w:tc>
          <w:tcPr>
            <w:tcW w:w="1808" w:type="dxa"/>
          </w:tcPr>
          <w:p w:rsidR="00316F9E" w:rsidRDefault="00316F9E" w:rsidP="007B29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Март </w:t>
            </w:r>
          </w:p>
          <w:p w:rsidR="007B29B8" w:rsidRPr="00316F9E" w:rsidRDefault="00316F9E" w:rsidP="00CF02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CF026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7B29B8" w:rsidTr="00780041">
        <w:tc>
          <w:tcPr>
            <w:tcW w:w="817" w:type="dxa"/>
          </w:tcPr>
          <w:p w:rsidR="007B29B8" w:rsidRPr="00A93673" w:rsidRDefault="00A93673" w:rsidP="007B29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363" w:type="dxa"/>
          </w:tcPr>
          <w:p w:rsidR="007B29B8" w:rsidRPr="007B29B8" w:rsidRDefault="007B29B8" w:rsidP="00CF02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в составе педагогов </w:t>
            </w:r>
            <w:r w:rsidR="00CF0267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сопровождения школы с целью сохранения преемственности </w:t>
            </w:r>
            <w:r w:rsidR="00CF0267">
              <w:rPr>
                <w:rFonts w:ascii="Times New Roman" w:hAnsi="Times New Roman" w:cs="Times New Roman"/>
                <w:sz w:val="24"/>
                <w:szCs w:val="24"/>
              </w:rPr>
              <w:t>уровней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выработки новых нестандартных решений для основной школы</w:t>
            </w:r>
          </w:p>
        </w:tc>
        <w:tc>
          <w:tcPr>
            <w:tcW w:w="1808" w:type="dxa"/>
          </w:tcPr>
          <w:p w:rsidR="007B29B8" w:rsidRDefault="00316F9E" w:rsidP="007B29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  <w:p w:rsidR="00316F9E" w:rsidRPr="00316F9E" w:rsidRDefault="00316F9E" w:rsidP="00CF02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CF026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7B29B8" w:rsidTr="00780041">
        <w:tc>
          <w:tcPr>
            <w:tcW w:w="817" w:type="dxa"/>
          </w:tcPr>
          <w:p w:rsidR="007B29B8" w:rsidRPr="00A93673" w:rsidRDefault="00A93673" w:rsidP="007B29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363" w:type="dxa"/>
          </w:tcPr>
          <w:p w:rsidR="007B29B8" w:rsidRDefault="00A93673" w:rsidP="007B2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по введению ФГОС</w:t>
            </w:r>
          </w:p>
        </w:tc>
        <w:tc>
          <w:tcPr>
            <w:tcW w:w="1808" w:type="dxa"/>
          </w:tcPr>
          <w:p w:rsidR="007B29B8" w:rsidRPr="00316F9E" w:rsidRDefault="00316F9E" w:rsidP="00CF02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Август 201</w:t>
            </w:r>
            <w:r w:rsidR="00CF026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</w:tbl>
    <w:p w:rsidR="00A93673" w:rsidRPr="00A93673" w:rsidRDefault="00A93673" w:rsidP="00A93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673">
        <w:rPr>
          <w:rFonts w:ascii="Times New Roman" w:hAnsi="Times New Roman" w:cs="Times New Roman"/>
          <w:b/>
          <w:bCs/>
          <w:sz w:val="28"/>
          <w:szCs w:val="28"/>
        </w:rPr>
        <w:t>Реализация шага №2</w:t>
      </w:r>
    </w:p>
    <w:p w:rsidR="00A93673" w:rsidRPr="00A93673" w:rsidRDefault="00A93673" w:rsidP="00A93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673">
        <w:rPr>
          <w:rFonts w:ascii="Times New Roman" w:hAnsi="Times New Roman" w:cs="Times New Roman"/>
          <w:b/>
          <w:bCs/>
          <w:sz w:val="28"/>
          <w:szCs w:val="28"/>
        </w:rPr>
        <w:t>дорожной карты введения ФГОС ООО</w:t>
      </w:r>
    </w:p>
    <w:p w:rsidR="007B29B8" w:rsidRDefault="00A93673" w:rsidP="00A936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3673">
        <w:rPr>
          <w:rFonts w:ascii="Times New Roman" w:hAnsi="Times New Roman" w:cs="Times New Roman"/>
          <w:b/>
          <w:bCs/>
          <w:sz w:val="28"/>
          <w:szCs w:val="28"/>
        </w:rPr>
        <w:t>Определение изменений и дополнений в образовательную систему</w:t>
      </w:r>
    </w:p>
    <w:tbl>
      <w:tblPr>
        <w:tblStyle w:val="a3"/>
        <w:tblW w:w="0" w:type="auto"/>
        <w:tblLook w:val="04A0"/>
      </w:tblPr>
      <w:tblGrid>
        <w:gridCol w:w="675"/>
        <w:gridCol w:w="8505"/>
        <w:gridCol w:w="1808"/>
      </w:tblGrid>
      <w:tr w:rsidR="00A93673" w:rsidTr="00780041">
        <w:tc>
          <w:tcPr>
            <w:tcW w:w="675" w:type="dxa"/>
          </w:tcPr>
          <w:p w:rsidR="00A93673" w:rsidRDefault="00835BC0" w:rsidP="00A936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835BC0" w:rsidRDefault="00835BC0" w:rsidP="00A936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05" w:type="dxa"/>
          </w:tcPr>
          <w:p w:rsidR="00A93673" w:rsidRDefault="00835BC0" w:rsidP="00A936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08" w:type="dxa"/>
          </w:tcPr>
          <w:p w:rsidR="00A93673" w:rsidRDefault="00835BC0" w:rsidP="00A936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835BC0" w:rsidTr="00835BC0">
        <w:tc>
          <w:tcPr>
            <w:tcW w:w="10988" w:type="dxa"/>
            <w:gridSpan w:val="3"/>
          </w:tcPr>
          <w:p w:rsidR="00835BC0" w:rsidRPr="00835BC0" w:rsidRDefault="00835BC0" w:rsidP="00835BC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Организационное обеспечение введения ФГОС</w:t>
            </w:r>
          </w:p>
          <w:p w:rsidR="00835BC0" w:rsidRPr="00835BC0" w:rsidRDefault="00835BC0" w:rsidP="00835BC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5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 создание организационного обеспечения перехода на ФГОС ООО</w:t>
            </w:r>
          </w:p>
        </w:tc>
      </w:tr>
      <w:tr w:rsidR="00A93673" w:rsidTr="00780041">
        <w:tc>
          <w:tcPr>
            <w:tcW w:w="675" w:type="dxa"/>
          </w:tcPr>
          <w:p w:rsidR="00A93673" w:rsidRPr="00835BC0" w:rsidRDefault="00835BC0" w:rsidP="00A936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BC0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8505" w:type="dxa"/>
          </w:tcPr>
          <w:p w:rsidR="00A93673" w:rsidRDefault="00A93673" w:rsidP="00CF02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координации деятельности субъектов образовательного процесса, организационных структур </w:t>
            </w:r>
            <w:r w:rsidR="00CF0267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и введению ФГОС </w:t>
            </w:r>
            <w:r w:rsidR="00CF0267">
              <w:rPr>
                <w:rFonts w:ascii="Times New Roman" w:hAnsi="Times New Roman" w:cs="Times New Roman"/>
                <w:sz w:val="24"/>
                <w:szCs w:val="24"/>
              </w:rPr>
              <w:t>среднего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</w:t>
            </w:r>
          </w:p>
        </w:tc>
        <w:tc>
          <w:tcPr>
            <w:tcW w:w="1808" w:type="dxa"/>
          </w:tcPr>
          <w:p w:rsidR="00A93673" w:rsidRPr="00316F9E" w:rsidRDefault="00316F9E" w:rsidP="00A936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6F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Август </w:t>
            </w:r>
          </w:p>
          <w:p w:rsidR="00316F9E" w:rsidRPr="00316F9E" w:rsidRDefault="00316F9E" w:rsidP="00CF02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6F9E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CF026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A93673" w:rsidTr="00780041">
        <w:tc>
          <w:tcPr>
            <w:tcW w:w="675" w:type="dxa"/>
          </w:tcPr>
          <w:p w:rsidR="00A93673" w:rsidRPr="00835BC0" w:rsidRDefault="00835BC0" w:rsidP="00A936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BC0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8505" w:type="dxa"/>
          </w:tcPr>
          <w:p w:rsidR="00A93673" w:rsidRPr="00A93673" w:rsidRDefault="00A93673" w:rsidP="00CF026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Совета по введению ФГОС </w:t>
            </w:r>
            <w:r w:rsidR="00CF02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08" w:type="dxa"/>
          </w:tcPr>
          <w:p w:rsidR="00A93673" w:rsidRDefault="00CF0267" w:rsidP="00A936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  <w:r w:rsidR="00316F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16F9E" w:rsidRPr="00316F9E" w:rsidRDefault="00316F9E" w:rsidP="00CF02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201</w:t>
            </w:r>
            <w:r w:rsidR="00CF026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A93673" w:rsidTr="00780041">
        <w:tc>
          <w:tcPr>
            <w:tcW w:w="675" w:type="dxa"/>
          </w:tcPr>
          <w:p w:rsidR="00A93673" w:rsidRPr="00835BC0" w:rsidRDefault="00A93673" w:rsidP="00A936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A93673" w:rsidRDefault="00A93673" w:rsidP="00CF02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обсуждения примерной основной образовательной программы </w:t>
            </w:r>
            <w:r w:rsidR="00CF0267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808" w:type="dxa"/>
          </w:tcPr>
          <w:p w:rsidR="00A93673" w:rsidRDefault="00CF0267" w:rsidP="00A936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  <w:p w:rsidR="00316F9E" w:rsidRPr="00316F9E" w:rsidRDefault="00316F9E" w:rsidP="00CF02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CF026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A93673" w:rsidTr="00780041">
        <w:tc>
          <w:tcPr>
            <w:tcW w:w="675" w:type="dxa"/>
          </w:tcPr>
          <w:p w:rsidR="00A93673" w:rsidRPr="00835BC0" w:rsidRDefault="00835BC0" w:rsidP="00A936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BC0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8505" w:type="dxa"/>
          </w:tcPr>
          <w:p w:rsidR="00A93673" w:rsidRDefault="00A93673" w:rsidP="00A93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запроса обучающихся и их законных представителей о направлениях внеурочной деятельности</w:t>
            </w:r>
          </w:p>
        </w:tc>
        <w:tc>
          <w:tcPr>
            <w:tcW w:w="1808" w:type="dxa"/>
          </w:tcPr>
          <w:p w:rsidR="00316F9E" w:rsidRDefault="00316F9E" w:rsidP="00A936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  <w:p w:rsidR="00A93673" w:rsidRPr="00316F9E" w:rsidRDefault="00316F9E" w:rsidP="00CF02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 w:rsidR="00CF026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A93673" w:rsidTr="00780041">
        <w:tc>
          <w:tcPr>
            <w:tcW w:w="675" w:type="dxa"/>
          </w:tcPr>
          <w:p w:rsidR="00A93673" w:rsidRPr="00835BC0" w:rsidRDefault="00835BC0" w:rsidP="00A936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BC0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8505" w:type="dxa"/>
          </w:tcPr>
          <w:p w:rsidR="00A93673" w:rsidRDefault="00A93673" w:rsidP="00CF02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списка учебников и учебных пособий, используемых в образовательном процессе в соответствии с ФГОС </w:t>
            </w:r>
            <w:r w:rsidR="00CF0267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808" w:type="dxa"/>
          </w:tcPr>
          <w:p w:rsidR="00A93673" w:rsidRDefault="00316F9E" w:rsidP="00A936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Май-август </w:t>
            </w:r>
          </w:p>
          <w:p w:rsidR="00316F9E" w:rsidRPr="00316F9E" w:rsidRDefault="00316F9E" w:rsidP="00A936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2012</w:t>
            </w:r>
          </w:p>
        </w:tc>
      </w:tr>
      <w:tr w:rsidR="00A93673" w:rsidTr="00780041">
        <w:tc>
          <w:tcPr>
            <w:tcW w:w="675" w:type="dxa"/>
          </w:tcPr>
          <w:p w:rsidR="00A93673" w:rsidRPr="00835BC0" w:rsidRDefault="00835BC0" w:rsidP="00A936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BC0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8505" w:type="dxa"/>
          </w:tcPr>
          <w:p w:rsidR="00A93673" w:rsidRDefault="00A93673" w:rsidP="00A93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Образовательной программы школы</w:t>
            </w:r>
          </w:p>
        </w:tc>
        <w:tc>
          <w:tcPr>
            <w:tcW w:w="1808" w:type="dxa"/>
          </w:tcPr>
          <w:p w:rsidR="00A93673" w:rsidRDefault="00CF0267" w:rsidP="00A936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август</w:t>
            </w:r>
          </w:p>
          <w:p w:rsidR="00316F9E" w:rsidRPr="00316F9E" w:rsidRDefault="00316F9E" w:rsidP="00CF02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CF026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A93673" w:rsidTr="00780041">
        <w:tc>
          <w:tcPr>
            <w:tcW w:w="675" w:type="dxa"/>
          </w:tcPr>
          <w:p w:rsidR="00A93673" w:rsidRPr="00835BC0" w:rsidRDefault="00835BC0" w:rsidP="00A936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BC0"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8505" w:type="dxa"/>
          </w:tcPr>
          <w:p w:rsidR="00A93673" w:rsidRDefault="00A93673" w:rsidP="00A936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нормативной базы МОУ «Средняя общеобразовательная школа №1» в</w:t>
            </w:r>
            <w:r w:rsidR="00316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 требованиями ФГОС ООО</w:t>
            </w:r>
          </w:p>
        </w:tc>
        <w:tc>
          <w:tcPr>
            <w:tcW w:w="1808" w:type="dxa"/>
          </w:tcPr>
          <w:p w:rsidR="00A93673" w:rsidRPr="00316F9E" w:rsidRDefault="00316F9E" w:rsidP="00CF02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201</w:t>
            </w:r>
            <w:r w:rsidR="00CF026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</w:tr>
      <w:tr w:rsidR="00A93673" w:rsidTr="00780041">
        <w:tc>
          <w:tcPr>
            <w:tcW w:w="675" w:type="dxa"/>
          </w:tcPr>
          <w:p w:rsidR="00A93673" w:rsidRPr="00835BC0" w:rsidRDefault="00835BC0" w:rsidP="00A936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BC0">
              <w:rPr>
                <w:rFonts w:ascii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8505" w:type="dxa"/>
          </w:tcPr>
          <w:p w:rsidR="00A93673" w:rsidRDefault="00A93673" w:rsidP="00835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методической работы, обеспечивающей</w:t>
            </w:r>
            <w:r w:rsidR="00835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введения ФГОС</w:t>
            </w:r>
          </w:p>
        </w:tc>
        <w:tc>
          <w:tcPr>
            <w:tcW w:w="1808" w:type="dxa"/>
          </w:tcPr>
          <w:p w:rsidR="00A93673" w:rsidRPr="00316F9E" w:rsidRDefault="00316F9E" w:rsidP="00A936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6F9E">
              <w:rPr>
                <w:rFonts w:ascii="Times New Roman" w:hAnsi="Times New Roman" w:cs="Times New Roman"/>
                <w:bCs/>
                <w:sz w:val="28"/>
                <w:szCs w:val="28"/>
              </w:rPr>
              <w:t>Август</w:t>
            </w:r>
          </w:p>
          <w:p w:rsidR="00316F9E" w:rsidRPr="00316F9E" w:rsidRDefault="00316F9E" w:rsidP="00CF02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6F9E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CF026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A93673" w:rsidTr="00780041">
        <w:tc>
          <w:tcPr>
            <w:tcW w:w="675" w:type="dxa"/>
          </w:tcPr>
          <w:p w:rsidR="00A93673" w:rsidRPr="00835BC0" w:rsidRDefault="00835BC0" w:rsidP="00A936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BC0">
              <w:rPr>
                <w:rFonts w:ascii="Times New Roman" w:hAnsi="Times New Roman"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8505" w:type="dxa"/>
          </w:tcPr>
          <w:p w:rsidR="00A93673" w:rsidRDefault="00A93673" w:rsidP="00835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оптимальной для реализации модели</w:t>
            </w:r>
            <w:r w:rsidR="00835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образовательного процесса, обеспечивающей</w:t>
            </w:r>
            <w:r w:rsidR="00835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 организации внеурочной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A93673" w:rsidRDefault="00316F9E" w:rsidP="00A936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Май-август</w:t>
            </w:r>
          </w:p>
          <w:p w:rsidR="00316F9E" w:rsidRPr="00316F9E" w:rsidRDefault="00316F9E" w:rsidP="00CF02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CF026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A93673" w:rsidTr="00780041">
        <w:tc>
          <w:tcPr>
            <w:tcW w:w="675" w:type="dxa"/>
          </w:tcPr>
          <w:p w:rsidR="00A93673" w:rsidRPr="00835BC0" w:rsidRDefault="00835BC0" w:rsidP="00A936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BC0">
              <w:rPr>
                <w:rFonts w:ascii="Times New Roman" w:hAnsi="Times New Roman" w:cs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8505" w:type="dxa"/>
          </w:tcPr>
          <w:p w:rsidR="00A93673" w:rsidRDefault="00A93673" w:rsidP="00835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обучающихся по</w:t>
            </w:r>
            <w:r w:rsidR="00835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итогам каждого триместра.</w:t>
            </w:r>
          </w:p>
        </w:tc>
        <w:tc>
          <w:tcPr>
            <w:tcW w:w="1808" w:type="dxa"/>
          </w:tcPr>
          <w:p w:rsidR="00A93673" w:rsidRDefault="00316F9E" w:rsidP="00A936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Август </w:t>
            </w:r>
          </w:p>
          <w:p w:rsidR="00316F9E" w:rsidRDefault="00316F9E" w:rsidP="00A936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CF026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  <w:p w:rsidR="00316F9E" w:rsidRPr="00316F9E" w:rsidRDefault="00316F9E" w:rsidP="00A936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93673" w:rsidTr="00780041">
        <w:tc>
          <w:tcPr>
            <w:tcW w:w="675" w:type="dxa"/>
          </w:tcPr>
          <w:p w:rsidR="00A93673" w:rsidRPr="00835BC0" w:rsidRDefault="00835BC0" w:rsidP="00A936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BC0">
              <w:rPr>
                <w:rFonts w:ascii="Times New Roman" w:hAnsi="Times New Roman" w:cs="Times New Roman"/>
                <w:bCs/>
                <w:sz w:val="24"/>
                <w:szCs w:val="24"/>
              </w:rPr>
              <w:t>1.10</w:t>
            </w:r>
          </w:p>
        </w:tc>
        <w:tc>
          <w:tcPr>
            <w:tcW w:w="8505" w:type="dxa"/>
          </w:tcPr>
          <w:p w:rsidR="00A93673" w:rsidRDefault="00A93673" w:rsidP="00835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индивидуальных образовательных маршрутов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A93673" w:rsidRDefault="00A93673" w:rsidP="00CF02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CF0267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на основе результатов</w:t>
            </w:r>
            <w:r w:rsidR="00835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диагностического мониторинга.</w:t>
            </w:r>
          </w:p>
        </w:tc>
        <w:tc>
          <w:tcPr>
            <w:tcW w:w="1808" w:type="dxa"/>
          </w:tcPr>
          <w:p w:rsidR="00A93673" w:rsidRDefault="00316F9E" w:rsidP="00A936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Август</w:t>
            </w:r>
          </w:p>
          <w:p w:rsidR="00316F9E" w:rsidRPr="00316F9E" w:rsidRDefault="00316F9E" w:rsidP="00CF02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CF026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ежегодно</w:t>
            </w:r>
          </w:p>
        </w:tc>
      </w:tr>
      <w:tr w:rsidR="00A93673" w:rsidTr="00780041">
        <w:tc>
          <w:tcPr>
            <w:tcW w:w="675" w:type="dxa"/>
          </w:tcPr>
          <w:p w:rsidR="00A93673" w:rsidRPr="00835BC0" w:rsidRDefault="00835BC0" w:rsidP="00A936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BC0">
              <w:rPr>
                <w:rFonts w:ascii="Times New Roman" w:hAnsi="Times New Roman" w:cs="Times New Roman"/>
                <w:bCs/>
                <w:sz w:val="24"/>
                <w:szCs w:val="24"/>
              </w:rPr>
              <w:t>1.11</w:t>
            </w:r>
          </w:p>
        </w:tc>
        <w:tc>
          <w:tcPr>
            <w:tcW w:w="8505" w:type="dxa"/>
          </w:tcPr>
          <w:p w:rsidR="00A93673" w:rsidRDefault="00A93673" w:rsidP="00835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обучающихся по</w:t>
            </w:r>
            <w:r w:rsidR="00835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результатам каждого</w:t>
            </w:r>
            <w:r w:rsidR="00316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триместра.</w:t>
            </w:r>
          </w:p>
        </w:tc>
        <w:tc>
          <w:tcPr>
            <w:tcW w:w="1808" w:type="dxa"/>
          </w:tcPr>
          <w:p w:rsidR="00A93673" w:rsidRPr="00316F9E" w:rsidRDefault="00316F9E" w:rsidP="00A936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года</w:t>
            </w:r>
          </w:p>
        </w:tc>
      </w:tr>
      <w:tr w:rsidR="00A93673" w:rsidTr="00780041">
        <w:tc>
          <w:tcPr>
            <w:tcW w:w="675" w:type="dxa"/>
          </w:tcPr>
          <w:p w:rsidR="00A93673" w:rsidRPr="00835BC0" w:rsidRDefault="00835BC0" w:rsidP="00A936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BC0">
              <w:rPr>
                <w:rFonts w:ascii="Times New Roman" w:hAnsi="Times New Roman" w:cs="Times New Roman"/>
                <w:bCs/>
                <w:sz w:val="24"/>
                <w:szCs w:val="24"/>
              </w:rPr>
              <w:t>1.12</w:t>
            </w:r>
          </w:p>
        </w:tc>
        <w:tc>
          <w:tcPr>
            <w:tcW w:w="8505" w:type="dxa"/>
          </w:tcPr>
          <w:p w:rsidR="00A93673" w:rsidRDefault="00A93673" w:rsidP="00835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педагогического совета «Введение</w:t>
            </w:r>
          </w:p>
          <w:p w:rsidR="00A93673" w:rsidRDefault="00A93673" w:rsidP="00CF02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="00CF02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ОО».</w:t>
            </w:r>
          </w:p>
        </w:tc>
        <w:tc>
          <w:tcPr>
            <w:tcW w:w="1808" w:type="dxa"/>
          </w:tcPr>
          <w:p w:rsidR="00A93673" w:rsidRDefault="00CF0267" w:rsidP="00A936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август</w:t>
            </w:r>
          </w:p>
          <w:p w:rsidR="00316F9E" w:rsidRPr="00316F9E" w:rsidRDefault="00316F9E" w:rsidP="00CF02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CF026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A93673" w:rsidTr="00780041">
        <w:tc>
          <w:tcPr>
            <w:tcW w:w="675" w:type="dxa"/>
          </w:tcPr>
          <w:p w:rsidR="00A93673" w:rsidRPr="00835BC0" w:rsidRDefault="00835BC0" w:rsidP="00A936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BC0">
              <w:rPr>
                <w:rFonts w:ascii="Times New Roman" w:hAnsi="Times New Roman" w:cs="Times New Roman"/>
                <w:bCs/>
                <w:sz w:val="24"/>
                <w:szCs w:val="24"/>
              </w:rPr>
              <w:t>1.13</w:t>
            </w:r>
          </w:p>
        </w:tc>
        <w:tc>
          <w:tcPr>
            <w:tcW w:w="8505" w:type="dxa"/>
          </w:tcPr>
          <w:p w:rsidR="00A93673" w:rsidRDefault="00835BC0" w:rsidP="00835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основной образовательной программы образовательного учреждения.</w:t>
            </w:r>
          </w:p>
        </w:tc>
        <w:tc>
          <w:tcPr>
            <w:tcW w:w="1808" w:type="dxa"/>
          </w:tcPr>
          <w:p w:rsidR="00A93673" w:rsidRDefault="00316F9E" w:rsidP="00A9367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Август</w:t>
            </w:r>
          </w:p>
          <w:p w:rsidR="00316F9E" w:rsidRPr="00316F9E" w:rsidRDefault="00316F9E" w:rsidP="00CF02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CF026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A93673" w:rsidRPr="00835BC0" w:rsidTr="00780041">
        <w:tc>
          <w:tcPr>
            <w:tcW w:w="675" w:type="dxa"/>
          </w:tcPr>
          <w:p w:rsidR="00A93673" w:rsidRPr="00835BC0" w:rsidRDefault="00835BC0" w:rsidP="00835B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835BC0" w:rsidRPr="00835BC0" w:rsidRDefault="00835BC0" w:rsidP="00835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Нормативное обеспечение введения ФГОС </w:t>
            </w:r>
            <w:r w:rsidR="00CF0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835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ОО.</w:t>
            </w:r>
          </w:p>
          <w:p w:rsidR="00835BC0" w:rsidRPr="00835BC0" w:rsidRDefault="00835BC0" w:rsidP="00835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создание нормативного обеспечения перехода </w:t>
            </w:r>
            <w:proofErr w:type="gramStart"/>
            <w:r w:rsidRPr="00835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gramEnd"/>
          </w:p>
          <w:p w:rsidR="00A93673" w:rsidRPr="00835BC0" w:rsidRDefault="00835BC0" w:rsidP="00CF02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ФГОС </w:t>
            </w:r>
            <w:r w:rsidR="00CF0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835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</w:t>
            </w:r>
          </w:p>
        </w:tc>
        <w:tc>
          <w:tcPr>
            <w:tcW w:w="1808" w:type="dxa"/>
          </w:tcPr>
          <w:p w:rsidR="00A93673" w:rsidRPr="00316F9E" w:rsidRDefault="00A93673" w:rsidP="00835B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3673" w:rsidRPr="00835BC0" w:rsidTr="00780041">
        <w:tc>
          <w:tcPr>
            <w:tcW w:w="675" w:type="dxa"/>
          </w:tcPr>
          <w:p w:rsidR="00A93673" w:rsidRPr="00780041" w:rsidRDefault="00835BC0" w:rsidP="00835B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041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8505" w:type="dxa"/>
          </w:tcPr>
          <w:p w:rsidR="00A93673" w:rsidRPr="00835BC0" w:rsidRDefault="00835BC0" w:rsidP="00835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Формирование банка нормативно-правовых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федерального и регионального уровней.</w:t>
            </w:r>
          </w:p>
        </w:tc>
        <w:tc>
          <w:tcPr>
            <w:tcW w:w="1808" w:type="dxa"/>
          </w:tcPr>
          <w:p w:rsidR="00A93673" w:rsidRPr="00316F9E" w:rsidRDefault="00316F9E" w:rsidP="00CF02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августа 201</w:t>
            </w:r>
            <w:r w:rsidR="00CF026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35BC0" w:rsidRPr="00835BC0" w:rsidTr="00780041">
        <w:tc>
          <w:tcPr>
            <w:tcW w:w="675" w:type="dxa"/>
          </w:tcPr>
          <w:p w:rsidR="00835BC0" w:rsidRPr="00780041" w:rsidRDefault="00835BC0" w:rsidP="00835B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041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8505" w:type="dxa"/>
          </w:tcPr>
          <w:p w:rsidR="00835BC0" w:rsidRPr="00835BC0" w:rsidRDefault="00835BC0" w:rsidP="00835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Устав образовательного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учреждения.</w:t>
            </w:r>
          </w:p>
        </w:tc>
        <w:tc>
          <w:tcPr>
            <w:tcW w:w="1808" w:type="dxa"/>
          </w:tcPr>
          <w:p w:rsidR="00835BC0" w:rsidRPr="00316F9E" w:rsidRDefault="00316F9E" w:rsidP="00CF02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августа 201</w:t>
            </w:r>
            <w:r w:rsidR="00CF026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35BC0" w:rsidRPr="00835BC0" w:rsidTr="00780041">
        <w:tc>
          <w:tcPr>
            <w:tcW w:w="675" w:type="dxa"/>
          </w:tcPr>
          <w:p w:rsidR="00835BC0" w:rsidRPr="00780041" w:rsidRDefault="00835BC0" w:rsidP="00835B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041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8505" w:type="dxa"/>
          </w:tcPr>
          <w:p w:rsidR="00835BC0" w:rsidRDefault="00835BC0" w:rsidP="00835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Подготовка приказов, локальных актов, регламентирующих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введение ФГОСООО, доведение нормативных документов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сведения всех заинтересованных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Локальные акты, регламентирующие деятельность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к введению ФГОС </w:t>
            </w:r>
            <w:r w:rsidR="00CF0267">
              <w:rPr>
                <w:rFonts w:ascii="Times New Roman" w:hAnsi="Times New Roman" w:cs="Times New Roman"/>
                <w:sz w:val="24"/>
                <w:szCs w:val="24"/>
              </w:rPr>
              <w:t>среднего о</w:t>
            </w: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бщего образования:</w:t>
            </w:r>
          </w:p>
          <w:p w:rsidR="00835BC0" w:rsidRPr="00835BC0" w:rsidRDefault="00835BC0" w:rsidP="00835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ПРИКАЗ «О создании и полномочиях рабочих группы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 xml:space="preserve">введению ФГОС </w:t>
            </w:r>
            <w:r w:rsidR="00CF0267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образования».</w:t>
            </w:r>
          </w:p>
          <w:p w:rsidR="00835BC0" w:rsidRPr="00835BC0" w:rsidRDefault="00835BC0" w:rsidP="00835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ПРИКАЗ «О распределении обязанностей по разработке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проекта модернизированной образовательной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основной ступени»</w:t>
            </w:r>
          </w:p>
          <w:p w:rsidR="00835BC0" w:rsidRPr="00835BC0" w:rsidRDefault="00835BC0" w:rsidP="00835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ПРИКАЗ «Об утверждении проекта и плана-графика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введения ФГОС на основной ступени » и приложения:</w:t>
            </w:r>
          </w:p>
          <w:p w:rsidR="00835BC0" w:rsidRPr="00835BC0" w:rsidRDefault="00835BC0" w:rsidP="00835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- проект модернизации образовательной системы основной</w:t>
            </w:r>
          </w:p>
          <w:p w:rsidR="00835BC0" w:rsidRPr="00835BC0" w:rsidRDefault="00835BC0" w:rsidP="00835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 xml:space="preserve">ступени школы в соответствии с ФГОС </w:t>
            </w:r>
            <w:r w:rsidR="00E239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ОО;</w:t>
            </w:r>
          </w:p>
          <w:p w:rsidR="00835BC0" w:rsidRPr="00835BC0" w:rsidRDefault="00835BC0" w:rsidP="00835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- план-график введения ФГОС на основной ступени;</w:t>
            </w:r>
          </w:p>
          <w:p w:rsidR="00835BC0" w:rsidRPr="00835BC0" w:rsidRDefault="00835BC0" w:rsidP="00835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 xml:space="preserve">- система контроля хода работ по введению ФГОС </w:t>
            </w:r>
            <w:proofErr w:type="gramStart"/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35BC0" w:rsidRPr="00835BC0" w:rsidRDefault="00835BC0" w:rsidP="00835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основной ступени.</w:t>
            </w:r>
          </w:p>
          <w:p w:rsidR="00835BC0" w:rsidRPr="00835BC0" w:rsidRDefault="00835BC0" w:rsidP="00835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ПРИКАЗ «О введении новой должностной инструкции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E239ED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ступени ».</w:t>
            </w:r>
          </w:p>
          <w:p w:rsidR="00835BC0" w:rsidRPr="00835BC0" w:rsidRDefault="00835BC0" w:rsidP="00835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ПРИКАЗ «О введении новой должностной инструкции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заместителя директора по учебно-воспитательной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9ED">
              <w:rPr>
                <w:rFonts w:ascii="Times New Roman" w:hAnsi="Times New Roman" w:cs="Times New Roman"/>
                <w:sz w:val="24"/>
                <w:szCs w:val="24"/>
              </w:rPr>
              <w:t>по средней школе</w:t>
            </w: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 xml:space="preserve"> ».</w:t>
            </w:r>
          </w:p>
          <w:p w:rsidR="00835BC0" w:rsidRPr="00835BC0" w:rsidRDefault="00835BC0" w:rsidP="00835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ПРИКАЗ «Об организации текущей и итоговой 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достижения планируемых результатов».</w:t>
            </w:r>
          </w:p>
          <w:p w:rsidR="00835BC0" w:rsidRPr="00835BC0" w:rsidRDefault="00835BC0" w:rsidP="00835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ПРИКАЗ «Об утверждении списка учебников и учебных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пособий (УМК), наиболее соответствующих требованиям</w:t>
            </w:r>
          </w:p>
          <w:p w:rsidR="00835BC0" w:rsidRPr="00835BC0" w:rsidRDefault="00835BC0" w:rsidP="00835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="00E239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ОО».</w:t>
            </w:r>
          </w:p>
          <w:p w:rsidR="00835BC0" w:rsidRPr="00835BC0" w:rsidRDefault="00835BC0" w:rsidP="00E23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Локальные акты, регламентирующие установление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заработной платы работников ОУ, осуществляющих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подготовке к введению ФГОС </w:t>
            </w:r>
            <w:r w:rsidR="00E239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ОО, в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числе стимулирующие выплаты.</w:t>
            </w:r>
          </w:p>
        </w:tc>
        <w:tc>
          <w:tcPr>
            <w:tcW w:w="1808" w:type="dxa"/>
          </w:tcPr>
          <w:p w:rsidR="00835BC0" w:rsidRPr="00316F9E" w:rsidRDefault="00316F9E" w:rsidP="00E239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201</w:t>
            </w:r>
            <w:r w:rsidR="00E239E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835BC0" w:rsidRPr="00835BC0" w:rsidTr="00780041">
        <w:tc>
          <w:tcPr>
            <w:tcW w:w="675" w:type="dxa"/>
          </w:tcPr>
          <w:p w:rsidR="00835BC0" w:rsidRPr="00780041" w:rsidRDefault="00835BC0" w:rsidP="00835B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0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2.4.</w:t>
            </w:r>
          </w:p>
        </w:tc>
        <w:tc>
          <w:tcPr>
            <w:tcW w:w="8505" w:type="dxa"/>
          </w:tcPr>
          <w:p w:rsidR="00835BC0" w:rsidRPr="00835BC0" w:rsidRDefault="00835BC0" w:rsidP="00835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основной образовательной программы </w:t>
            </w:r>
            <w:r w:rsidR="00E239ED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612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общего образования основной образовательной программы</w:t>
            </w:r>
            <w:r w:rsidR="00612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учреждения:</w:t>
            </w:r>
          </w:p>
          <w:p w:rsidR="00835BC0" w:rsidRPr="00835BC0" w:rsidRDefault="00835BC0" w:rsidP="00835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Целевой раздел основной образовательной программы</w:t>
            </w:r>
          </w:p>
          <w:p w:rsidR="00835BC0" w:rsidRPr="00835BC0" w:rsidRDefault="00E239ED" w:rsidP="00835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Среднего </w:t>
            </w:r>
            <w:r w:rsidR="00835BC0" w:rsidRPr="00835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общего образования:</w:t>
            </w:r>
          </w:p>
          <w:p w:rsidR="00835BC0" w:rsidRPr="00835BC0" w:rsidRDefault="00835BC0" w:rsidP="00835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1.1.Пояснительная записка</w:t>
            </w:r>
          </w:p>
          <w:p w:rsidR="00835BC0" w:rsidRPr="00835BC0" w:rsidRDefault="00835BC0" w:rsidP="00835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 xml:space="preserve">1.2.Планируемые результаты освоения </w:t>
            </w:r>
            <w:proofErr w:type="gramStart"/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612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образовательной программы </w:t>
            </w:r>
            <w:r w:rsidR="00E239ED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 xml:space="preserve"> общего</w:t>
            </w:r>
            <w:r w:rsidR="00612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835BC0" w:rsidRPr="00835BC0" w:rsidRDefault="00835BC0" w:rsidP="00835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 xml:space="preserve">1.3.Система </w:t>
            </w:r>
            <w:proofErr w:type="gramStart"/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оценки достижения планируемых результатов</w:t>
            </w:r>
            <w:r w:rsidR="00612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 xml:space="preserve">освоения основной образовательной программы </w:t>
            </w:r>
            <w:r w:rsidR="00E239ED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612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  <w:proofErr w:type="gramEnd"/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5BC0" w:rsidRPr="00835BC0" w:rsidRDefault="00835BC0" w:rsidP="00835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Содержательный раздел основной образовательной</w:t>
            </w:r>
            <w:r w:rsidR="00612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35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 основного общего образования:</w:t>
            </w:r>
          </w:p>
          <w:p w:rsidR="00835BC0" w:rsidRPr="00835BC0" w:rsidRDefault="00835BC0" w:rsidP="00835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2.1.Программа развития универсальных учебных действий</w:t>
            </w:r>
            <w:r w:rsidR="00612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 xml:space="preserve">(программа формирования </w:t>
            </w:r>
            <w:proofErr w:type="spellStart"/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835BC0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навыков)</w:t>
            </w:r>
            <w:r w:rsidR="00612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 xml:space="preserve">на ступени </w:t>
            </w:r>
            <w:r w:rsidR="00E239ED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образования.</w:t>
            </w:r>
          </w:p>
          <w:p w:rsidR="00835BC0" w:rsidRPr="00835BC0" w:rsidRDefault="00835BC0" w:rsidP="00835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2.2.Программы учебных предметов, курсов обеспечивающие</w:t>
            </w:r>
            <w:r w:rsidR="00612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достижение планируемых результатов освоения основной</w:t>
            </w:r>
            <w:r w:rsidR="00612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</w:t>
            </w:r>
            <w:r w:rsidR="00E239ED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образования.</w:t>
            </w:r>
          </w:p>
          <w:p w:rsidR="00835BC0" w:rsidRPr="00835BC0" w:rsidRDefault="00835BC0" w:rsidP="00835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 отдельных учебных предметов, курсов</w:t>
            </w:r>
          </w:p>
          <w:p w:rsidR="00835BC0" w:rsidRPr="00835BC0" w:rsidRDefault="00835BC0" w:rsidP="00835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должны содержать:</w:t>
            </w:r>
          </w:p>
          <w:p w:rsidR="00835BC0" w:rsidRPr="00835BC0" w:rsidRDefault="00835BC0" w:rsidP="00835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1) пояснительную записку, в которой конкретизируются</w:t>
            </w:r>
            <w:r w:rsidR="00612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общие цели основного общего образования с учетом</w:t>
            </w:r>
            <w:r w:rsidR="00612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специфики учебного предмета;</w:t>
            </w:r>
          </w:p>
          <w:p w:rsidR="00835BC0" w:rsidRPr="00835BC0" w:rsidRDefault="00835BC0" w:rsidP="00835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2) общую характеристику учебного предмета, курса;</w:t>
            </w:r>
          </w:p>
          <w:p w:rsidR="00835BC0" w:rsidRPr="00835BC0" w:rsidRDefault="00835BC0" w:rsidP="00835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3) описание места учебного предмета, курса в учебном плане;</w:t>
            </w:r>
          </w:p>
          <w:p w:rsidR="00835BC0" w:rsidRPr="00835BC0" w:rsidRDefault="00835BC0" w:rsidP="00835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 xml:space="preserve">4) личностные, </w:t>
            </w:r>
            <w:proofErr w:type="spellStart"/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, предметные результаты</w:t>
            </w:r>
          </w:p>
          <w:p w:rsidR="00835BC0" w:rsidRPr="00835BC0" w:rsidRDefault="00835BC0" w:rsidP="00835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 xml:space="preserve">освоения конкретного учебного </w:t>
            </w:r>
            <w:proofErr w:type="spellStart"/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gramStart"/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урса</w:t>
            </w:r>
            <w:proofErr w:type="spellEnd"/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5BC0" w:rsidRPr="00835BC0" w:rsidRDefault="00835BC0" w:rsidP="00835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5) содержание учебного предмета, курса;</w:t>
            </w:r>
          </w:p>
          <w:p w:rsidR="00835BC0" w:rsidRPr="00835BC0" w:rsidRDefault="00835BC0" w:rsidP="00835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6) тематическое планирование с определением основных</w:t>
            </w:r>
            <w:r w:rsidR="00612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видов учебной деятельности;</w:t>
            </w:r>
          </w:p>
          <w:p w:rsidR="00835BC0" w:rsidRPr="00835BC0" w:rsidRDefault="00835BC0" w:rsidP="00835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7) описание учебно-методического и материально-технического обеспечения образовательного процесса;</w:t>
            </w:r>
          </w:p>
          <w:p w:rsidR="00835BC0" w:rsidRPr="00835BC0" w:rsidRDefault="00835BC0" w:rsidP="00835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 xml:space="preserve">8) планируемые результаты изучения учебного </w:t>
            </w:r>
            <w:proofErr w:type="spellStart"/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gramStart"/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урса</w:t>
            </w:r>
            <w:proofErr w:type="spellEnd"/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5BC0" w:rsidRPr="00835BC0" w:rsidRDefault="00835BC0" w:rsidP="00835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Организационный раздел основной </w:t>
            </w:r>
            <w:proofErr w:type="gramStart"/>
            <w:r w:rsidRPr="00835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образовательной</w:t>
            </w:r>
            <w:proofErr w:type="gramEnd"/>
          </w:p>
          <w:p w:rsidR="00835BC0" w:rsidRPr="00835BC0" w:rsidRDefault="00835BC0" w:rsidP="00835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программы:</w:t>
            </w:r>
          </w:p>
          <w:p w:rsidR="00835BC0" w:rsidRPr="00835BC0" w:rsidRDefault="00835BC0" w:rsidP="00835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 xml:space="preserve">3.1.Учебный план основного общего образования (далее </w:t>
            </w:r>
            <w:proofErr w:type="gramStart"/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—у</w:t>
            </w:r>
            <w:proofErr w:type="gramEnd"/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чебный план) обеспечивает введение в действие и</w:t>
            </w:r>
            <w:r w:rsidR="00612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реализацию требований Стандарта, определяет общий объем</w:t>
            </w:r>
            <w:r w:rsidR="00612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нагрузки и максимальный объем аудиторной нагрузки</w:t>
            </w:r>
            <w:r w:rsidR="00612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обучающихся, состав и структуру обязательных предметных</w:t>
            </w:r>
          </w:p>
          <w:p w:rsidR="00835BC0" w:rsidRPr="00835BC0" w:rsidRDefault="00835BC0" w:rsidP="00835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областей по классам (годам обучения)</w:t>
            </w:r>
          </w:p>
          <w:p w:rsidR="00835BC0" w:rsidRPr="00835BC0" w:rsidRDefault="00835BC0" w:rsidP="00835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3.2.Система условий реализации основной образовательной</w:t>
            </w:r>
            <w:r w:rsidR="00612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E239ED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(далее система</w:t>
            </w:r>
            <w:proofErr w:type="gramEnd"/>
          </w:p>
          <w:p w:rsidR="00835BC0" w:rsidRPr="00835BC0" w:rsidRDefault="00835BC0" w:rsidP="00835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условий).</w:t>
            </w:r>
          </w:p>
          <w:p w:rsidR="00835BC0" w:rsidRPr="00835BC0" w:rsidRDefault="00835BC0" w:rsidP="00835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условий должна содержать:</w:t>
            </w:r>
          </w:p>
          <w:p w:rsidR="00835BC0" w:rsidRPr="00835BC0" w:rsidRDefault="00835BC0" w:rsidP="00835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имеющихся условий: кадровых, психолого-педагогических, финансовых, </w:t>
            </w:r>
            <w:proofErr w:type="spellStart"/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материально-технических</w:t>
            </w:r>
            <w:proofErr w:type="gramStart"/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боснование</w:t>
            </w:r>
            <w:proofErr w:type="spellEnd"/>
            <w:r w:rsidRPr="00835BC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изменений в имеющихся</w:t>
            </w:r>
            <w:r w:rsidR="00612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условиях в соответствии с приоритетами основной</w:t>
            </w:r>
            <w:r w:rsidR="00612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835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основного общего</w:t>
            </w:r>
            <w:r w:rsidR="00612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образования образовательного учреждения;</w:t>
            </w:r>
            <w:r w:rsidR="00612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механизмы достижения целевых ориентиров в системе</w:t>
            </w:r>
            <w:r w:rsidR="00612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условий;</w:t>
            </w:r>
          </w:p>
          <w:p w:rsidR="00835BC0" w:rsidRPr="00835BC0" w:rsidRDefault="00835BC0" w:rsidP="00835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сетевой график (план-график) по формированию</w:t>
            </w:r>
            <w:r w:rsidR="00612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необходимой системы условий</w:t>
            </w:r>
            <w:r w:rsidR="00612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контроль состояния системы условий.</w:t>
            </w:r>
          </w:p>
          <w:p w:rsidR="00835BC0" w:rsidRPr="00835BC0" w:rsidRDefault="00835BC0" w:rsidP="00835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дополнительного образования</w:t>
            </w:r>
            <w:r w:rsidR="00612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требованиям ФГОС </w:t>
            </w:r>
            <w:r w:rsidR="00E239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 xml:space="preserve">ОО и запросам </w:t>
            </w:r>
            <w:proofErr w:type="gramStart"/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35BC0" w:rsidRPr="00835BC0" w:rsidRDefault="00835BC0" w:rsidP="00835B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воспитания и </w:t>
            </w:r>
            <w:proofErr w:type="gramStart"/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социализации</w:t>
            </w:r>
            <w:proofErr w:type="gramEnd"/>
            <w:r w:rsidRPr="00835BC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</w:t>
            </w:r>
            <w:r w:rsidR="00612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 xml:space="preserve">ступени </w:t>
            </w:r>
            <w:r w:rsidR="00E239ED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(далее — Программа)</w:t>
            </w:r>
            <w:r w:rsidR="00612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должна быть построена на основе базовых национальных</w:t>
            </w:r>
            <w:r w:rsidR="00612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ценностей российского общества, таких, как патриотизм,</w:t>
            </w:r>
            <w:r w:rsidR="00612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социальная солидарность, гражданственность, семья,</w:t>
            </w:r>
            <w:r w:rsidR="00612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здоровье, труд и творчество, наука, традиционные религии</w:t>
            </w:r>
            <w:r w:rsidR="00612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России, искусство, природа, человечество, и направлена на</w:t>
            </w:r>
            <w:r w:rsidR="00612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развитие и воспитание компетентного гражданина России,</w:t>
            </w:r>
          </w:p>
          <w:p w:rsidR="00835BC0" w:rsidRPr="00835BC0" w:rsidRDefault="00835BC0" w:rsidP="006127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принимающего судьбу Отечества как свою личную</w:t>
            </w:r>
            <w:r w:rsidR="00612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осознающего ответственность за настоящее и будущее своей</w:t>
            </w:r>
            <w:r w:rsidR="00612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страны, укорененного в духовных и культурных традициях</w:t>
            </w:r>
            <w:r w:rsidR="00612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BC0">
              <w:rPr>
                <w:rFonts w:ascii="Times New Roman" w:hAnsi="Times New Roman" w:cs="Times New Roman"/>
                <w:sz w:val="24"/>
                <w:szCs w:val="24"/>
              </w:rPr>
              <w:t>многонационального народа России.</w:t>
            </w:r>
          </w:p>
        </w:tc>
        <w:tc>
          <w:tcPr>
            <w:tcW w:w="1808" w:type="dxa"/>
          </w:tcPr>
          <w:p w:rsidR="00835BC0" w:rsidRDefault="00316F9E" w:rsidP="00835B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Март-август</w:t>
            </w:r>
          </w:p>
          <w:p w:rsidR="00316F9E" w:rsidRPr="00316F9E" w:rsidRDefault="00316F9E" w:rsidP="00E239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E239E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835BC0" w:rsidRPr="00835BC0" w:rsidTr="00780041">
        <w:tc>
          <w:tcPr>
            <w:tcW w:w="675" w:type="dxa"/>
          </w:tcPr>
          <w:p w:rsidR="00835BC0" w:rsidRPr="00835BC0" w:rsidRDefault="00835BC0" w:rsidP="00835B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835BC0" w:rsidRPr="00835BC0" w:rsidRDefault="006127CB" w:rsidP="006127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должностных инструкций работников образовательного учреждения в соответствие с требованиями ФГОС общего образования и тарифно-квалификационными характеристиками</w:t>
            </w:r>
          </w:p>
        </w:tc>
        <w:tc>
          <w:tcPr>
            <w:tcW w:w="1808" w:type="dxa"/>
          </w:tcPr>
          <w:p w:rsidR="00835BC0" w:rsidRPr="00316F9E" w:rsidRDefault="00316F9E" w:rsidP="00835B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года </w:t>
            </w:r>
          </w:p>
        </w:tc>
      </w:tr>
      <w:tr w:rsidR="006127CB" w:rsidRPr="00835BC0" w:rsidTr="00102FD8">
        <w:tc>
          <w:tcPr>
            <w:tcW w:w="10988" w:type="dxa"/>
            <w:gridSpan w:val="3"/>
          </w:tcPr>
          <w:p w:rsidR="006127CB" w:rsidRPr="006127CB" w:rsidRDefault="006127CB" w:rsidP="006127C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Финансово-экономическое обеспечение введения ФГОС</w:t>
            </w:r>
          </w:p>
          <w:p w:rsidR="006127CB" w:rsidRPr="006127CB" w:rsidRDefault="006127CB" w:rsidP="006127C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 определение финансово-</w:t>
            </w:r>
            <w:proofErr w:type="gramStart"/>
            <w:r w:rsidRPr="00612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экономических механизмов</w:t>
            </w:r>
            <w:proofErr w:type="gramEnd"/>
            <w:r w:rsidRPr="00612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обеспечения</w:t>
            </w:r>
          </w:p>
        </w:tc>
      </w:tr>
      <w:tr w:rsidR="00835BC0" w:rsidRPr="00835BC0" w:rsidTr="00780041">
        <w:tc>
          <w:tcPr>
            <w:tcW w:w="675" w:type="dxa"/>
          </w:tcPr>
          <w:p w:rsidR="00835BC0" w:rsidRPr="00780041" w:rsidRDefault="006127CB" w:rsidP="00835B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041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8505" w:type="dxa"/>
          </w:tcPr>
          <w:p w:rsidR="00835BC0" w:rsidRPr="00835BC0" w:rsidRDefault="006127CB" w:rsidP="00E23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Расчёт потребностей в расходах образовательного учреждения в условиях реализации ФГОС </w:t>
            </w:r>
            <w:r w:rsidR="00E239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ОО.</w:t>
            </w:r>
          </w:p>
        </w:tc>
        <w:tc>
          <w:tcPr>
            <w:tcW w:w="1808" w:type="dxa"/>
          </w:tcPr>
          <w:p w:rsidR="00835BC0" w:rsidRPr="00316F9E" w:rsidRDefault="00316F9E" w:rsidP="00E239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F9E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E239E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127CB" w:rsidRPr="00835BC0" w:rsidTr="00780041">
        <w:tc>
          <w:tcPr>
            <w:tcW w:w="675" w:type="dxa"/>
          </w:tcPr>
          <w:p w:rsidR="006127CB" w:rsidRPr="00780041" w:rsidRDefault="006127CB" w:rsidP="00835B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041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8505" w:type="dxa"/>
          </w:tcPr>
          <w:p w:rsidR="006127CB" w:rsidRPr="00835BC0" w:rsidRDefault="006127CB" w:rsidP="006127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актов (внесение изменений в них)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егламентирующих установление заработной платы работников образовательного учреждения, в том числе стимулирующих надбавок и доплат, порядка и размеров премирования.</w:t>
            </w:r>
          </w:p>
        </w:tc>
        <w:tc>
          <w:tcPr>
            <w:tcW w:w="1808" w:type="dxa"/>
          </w:tcPr>
          <w:p w:rsidR="006127CB" w:rsidRDefault="00316F9E" w:rsidP="00316F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  <w:p w:rsidR="00316F9E" w:rsidRPr="00316F9E" w:rsidRDefault="00316F9E" w:rsidP="00E239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E239E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127CB" w:rsidRPr="00835BC0" w:rsidTr="00780041">
        <w:tc>
          <w:tcPr>
            <w:tcW w:w="675" w:type="dxa"/>
          </w:tcPr>
          <w:p w:rsidR="006127CB" w:rsidRPr="00780041" w:rsidRDefault="006127CB" w:rsidP="00835B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041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8505" w:type="dxa"/>
          </w:tcPr>
          <w:p w:rsidR="006127CB" w:rsidRPr="00835BC0" w:rsidRDefault="006127CB" w:rsidP="006127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дополнительных соглашений к трудовому договору с педагогическими работниками.</w:t>
            </w:r>
          </w:p>
        </w:tc>
        <w:tc>
          <w:tcPr>
            <w:tcW w:w="1808" w:type="dxa"/>
          </w:tcPr>
          <w:p w:rsidR="006127CB" w:rsidRDefault="00316F9E" w:rsidP="00316F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  <w:p w:rsidR="00316F9E" w:rsidRPr="00316F9E" w:rsidRDefault="00316F9E" w:rsidP="00E239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E239E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127CB" w:rsidRPr="00835BC0" w:rsidTr="00780041">
        <w:tc>
          <w:tcPr>
            <w:tcW w:w="675" w:type="dxa"/>
          </w:tcPr>
          <w:p w:rsidR="006127CB" w:rsidRPr="00780041" w:rsidRDefault="006127CB" w:rsidP="00835B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041"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8505" w:type="dxa"/>
          </w:tcPr>
          <w:p w:rsidR="006127CB" w:rsidRPr="00835BC0" w:rsidRDefault="006127CB" w:rsidP="006127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оснащённости необходимым оборудованием учебного процесса и учебных помещений.</w:t>
            </w:r>
          </w:p>
        </w:tc>
        <w:tc>
          <w:tcPr>
            <w:tcW w:w="1808" w:type="dxa"/>
          </w:tcPr>
          <w:p w:rsidR="006127CB" w:rsidRPr="00316F9E" w:rsidRDefault="00316F9E" w:rsidP="00E239E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августа 201</w:t>
            </w:r>
            <w:r w:rsidR="00E239E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127CB" w:rsidRPr="00835BC0" w:rsidTr="00102FD8">
        <w:tc>
          <w:tcPr>
            <w:tcW w:w="10988" w:type="dxa"/>
            <w:gridSpan w:val="3"/>
          </w:tcPr>
          <w:p w:rsidR="006127CB" w:rsidRPr="006127CB" w:rsidRDefault="006127CB" w:rsidP="006127C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Информационное обеспечение введения ФГОС</w:t>
            </w:r>
          </w:p>
          <w:p w:rsidR="006127CB" w:rsidRPr="00835BC0" w:rsidRDefault="006127CB" w:rsidP="00E239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 обеспечение условий для развития информационно-образовательной (ИОС)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2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среды</w:t>
            </w:r>
            <w:proofErr w:type="gramStart"/>
            <w:r w:rsidRPr="00612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612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способствующей реализации информационно-методических условий ФГОС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23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612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</w:t>
            </w:r>
          </w:p>
        </w:tc>
      </w:tr>
      <w:tr w:rsidR="006127CB" w:rsidRPr="00835BC0" w:rsidTr="00780041">
        <w:tc>
          <w:tcPr>
            <w:tcW w:w="675" w:type="dxa"/>
          </w:tcPr>
          <w:p w:rsidR="006127CB" w:rsidRPr="00780041" w:rsidRDefault="006127CB" w:rsidP="00835B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041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8505" w:type="dxa"/>
          </w:tcPr>
          <w:p w:rsidR="006127CB" w:rsidRPr="00835BC0" w:rsidRDefault="006127CB" w:rsidP="00E23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ходе введения ФГОС </w:t>
            </w:r>
            <w:r w:rsidR="00E239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 на</w:t>
            </w:r>
            <w:r w:rsidR="007D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страницах сайта школы.</w:t>
            </w:r>
          </w:p>
        </w:tc>
        <w:tc>
          <w:tcPr>
            <w:tcW w:w="1808" w:type="dxa"/>
          </w:tcPr>
          <w:p w:rsidR="006127CB" w:rsidRPr="00316F9E" w:rsidRDefault="00316F9E" w:rsidP="00835B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F9E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  <w:p w:rsidR="00316F9E" w:rsidRPr="00835BC0" w:rsidRDefault="00316F9E" w:rsidP="00E239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F9E">
              <w:rPr>
                <w:rFonts w:ascii="Times New Roman" w:hAnsi="Times New Roman" w:cs="Times New Roman"/>
                <w:bCs/>
                <w:sz w:val="24"/>
                <w:szCs w:val="24"/>
              </w:rPr>
              <w:t>С 1 января 201</w:t>
            </w:r>
            <w:r w:rsidR="00E239E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127CB" w:rsidRPr="00835BC0" w:rsidTr="00780041">
        <w:tc>
          <w:tcPr>
            <w:tcW w:w="675" w:type="dxa"/>
          </w:tcPr>
          <w:p w:rsidR="006127CB" w:rsidRPr="00780041" w:rsidRDefault="006127CB" w:rsidP="00835B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041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8505" w:type="dxa"/>
          </w:tcPr>
          <w:p w:rsidR="006127CB" w:rsidRPr="00835BC0" w:rsidRDefault="006127CB" w:rsidP="007D0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учебно-методического и информационного</w:t>
            </w:r>
            <w:r w:rsidR="007D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1808" w:type="dxa"/>
          </w:tcPr>
          <w:p w:rsidR="006127CB" w:rsidRPr="00B47FAE" w:rsidRDefault="00B47FAE" w:rsidP="00835B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FAE">
              <w:rPr>
                <w:rFonts w:ascii="Times New Roman" w:hAnsi="Times New Roman" w:cs="Times New Roman"/>
                <w:bCs/>
                <w:sz w:val="24"/>
                <w:szCs w:val="24"/>
              </w:rPr>
              <w:t>Август 2012</w:t>
            </w:r>
          </w:p>
        </w:tc>
      </w:tr>
      <w:tr w:rsidR="006127CB" w:rsidRPr="00835BC0" w:rsidTr="00780041">
        <w:tc>
          <w:tcPr>
            <w:tcW w:w="675" w:type="dxa"/>
          </w:tcPr>
          <w:p w:rsidR="006127CB" w:rsidRPr="00780041" w:rsidRDefault="006127CB" w:rsidP="00835B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041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8505" w:type="dxa"/>
          </w:tcPr>
          <w:p w:rsidR="006127CB" w:rsidRPr="00835BC0" w:rsidRDefault="006127CB" w:rsidP="007D0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Широкое информирование родительской общественности о</w:t>
            </w:r>
            <w:r w:rsidR="007D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подготовке к введению и порядке перехода на новые</w:t>
            </w:r>
            <w:r w:rsidR="007D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стандарты.</w:t>
            </w:r>
          </w:p>
        </w:tc>
        <w:tc>
          <w:tcPr>
            <w:tcW w:w="1808" w:type="dxa"/>
          </w:tcPr>
          <w:p w:rsidR="006127CB" w:rsidRPr="00B47FAE" w:rsidRDefault="00B47FAE" w:rsidP="00E239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FAE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 с 01.01.201</w:t>
            </w:r>
            <w:r w:rsidR="00E239E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127CB" w:rsidRPr="00835BC0" w:rsidTr="00780041">
        <w:tc>
          <w:tcPr>
            <w:tcW w:w="675" w:type="dxa"/>
          </w:tcPr>
          <w:p w:rsidR="006127CB" w:rsidRPr="00780041" w:rsidRDefault="006127CB" w:rsidP="00835B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041"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8505" w:type="dxa"/>
          </w:tcPr>
          <w:p w:rsidR="006127CB" w:rsidRDefault="006127CB" w:rsidP="00E23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изучения общественного мнения по вопросам</w:t>
            </w:r>
            <w:r w:rsidR="007D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введения новых стандартов и внесения дополнений в</w:t>
            </w:r>
            <w:r w:rsidR="007D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основной образовательной программы </w:t>
            </w:r>
            <w:r w:rsidR="00E239ED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="007D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образования.</w:t>
            </w:r>
          </w:p>
        </w:tc>
        <w:tc>
          <w:tcPr>
            <w:tcW w:w="1808" w:type="dxa"/>
          </w:tcPr>
          <w:p w:rsidR="006127CB" w:rsidRDefault="00B47FAE" w:rsidP="00835B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  <w:p w:rsidR="00B47FAE" w:rsidRPr="00B47FAE" w:rsidRDefault="00E239ED" w:rsidP="00B47FA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="00B47FAE">
              <w:rPr>
                <w:rFonts w:ascii="Times New Roman" w:hAnsi="Times New Roman" w:cs="Times New Roman"/>
                <w:bCs/>
                <w:sz w:val="24"/>
                <w:szCs w:val="24"/>
              </w:rPr>
              <w:t>2015г.г.</w:t>
            </w:r>
          </w:p>
        </w:tc>
      </w:tr>
      <w:tr w:rsidR="006127CB" w:rsidRPr="00835BC0" w:rsidTr="00780041">
        <w:tc>
          <w:tcPr>
            <w:tcW w:w="675" w:type="dxa"/>
          </w:tcPr>
          <w:p w:rsidR="006127CB" w:rsidRPr="00780041" w:rsidRDefault="006127CB" w:rsidP="00835B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041">
              <w:rPr>
                <w:rFonts w:ascii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8505" w:type="dxa"/>
          </w:tcPr>
          <w:p w:rsidR="006127CB" w:rsidRDefault="006127CB" w:rsidP="00E23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информации о ходе введения в ФГОС </w:t>
            </w:r>
            <w:r w:rsidR="00E239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 в</w:t>
            </w:r>
            <w:r w:rsidR="007D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Публичный отчет школы.</w:t>
            </w:r>
          </w:p>
        </w:tc>
        <w:tc>
          <w:tcPr>
            <w:tcW w:w="1808" w:type="dxa"/>
          </w:tcPr>
          <w:p w:rsidR="006127CB" w:rsidRPr="00B47FAE" w:rsidRDefault="00B47FAE" w:rsidP="00835B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</w:tr>
      <w:tr w:rsidR="006127CB" w:rsidRPr="00835BC0" w:rsidTr="00102FD8">
        <w:tc>
          <w:tcPr>
            <w:tcW w:w="10988" w:type="dxa"/>
            <w:gridSpan w:val="3"/>
          </w:tcPr>
          <w:p w:rsidR="006127CB" w:rsidRPr="006127CB" w:rsidRDefault="006127CB" w:rsidP="00612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5.Кадровое обеспечение введение ФГОС</w:t>
            </w:r>
          </w:p>
          <w:p w:rsidR="006127CB" w:rsidRPr="00835BC0" w:rsidRDefault="006127CB" w:rsidP="00835B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7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 создание условий для обеспечения готовности</w:t>
            </w:r>
          </w:p>
        </w:tc>
      </w:tr>
      <w:tr w:rsidR="006127CB" w:rsidRPr="00835BC0" w:rsidTr="00780041">
        <w:tc>
          <w:tcPr>
            <w:tcW w:w="675" w:type="dxa"/>
          </w:tcPr>
          <w:p w:rsidR="006127CB" w:rsidRPr="00780041" w:rsidRDefault="00F846D9" w:rsidP="00835B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041"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8505" w:type="dxa"/>
          </w:tcPr>
          <w:p w:rsidR="006127CB" w:rsidRDefault="00F846D9" w:rsidP="00E2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кадрового обеспечения введения и реализации ФГОС</w:t>
            </w:r>
            <w:r w:rsidR="007D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9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ОО.</w:t>
            </w:r>
          </w:p>
        </w:tc>
        <w:tc>
          <w:tcPr>
            <w:tcW w:w="1808" w:type="dxa"/>
          </w:tcPr>
          <w:p w:rsidR="006127CB" w:rsidRPr="00B47FAE" w:rsidRDefault="006127CB" w:rsidP="00835B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7FAE" w:rsidRPr="00B47FAE" w:rsidRDefault="00B47FAE" w:rsidP="00E239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FAE">
              <w:rPr>
                <w:rFonts w:ascii="Times New Roman" w:hAnsi="Times New Roman" w:cs="Times New Roman"/>
                <w:bCs/>
                <w:sz w:val="24"/>
                <w:szCs w:val="24"/>
              </w:rPr>
              <w:t>До августа 201</w:t>
            </w:r>
            <w:r w:rsidR="00E239E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127CB" w:rsidRPr="00835BC0" w:rsidTr="00780041">
        <w:tc>
          <w:tcPr>
            <w:tcW w:w="675" w:type="dxa"/>
          </w:tcPr>
          <w:p w:rsidR="006127CB" w:rsidRPr="00780041" w:rsidRDefault="00F846D9" w:rsidP="00835B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041"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8505" w:type="dxa"/>
          </w:tcPr>
          <w:p w:rsidR="006127CB" w:rsidRDefault="00F846D9" w:rsidP="00E239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повышения квалификации всех учителей</w:t>
            </w:r>
            <w:r w:rsidR="00E239ED">
              <w:rPr>
                <w:rFonts w:ascii="Times New Roman" w:hAnsi="Times New Roman" w:cs="Times New Roman"/>
                <w:sz w:val="24"/>
                <w:szCs w:val="24"/>
              </w:rPr>
              <w:t xml:space="preserve"> средней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808" w:type="dxa"/>
          </w:tcPr>
          <w:p w:rsidR="006127CB" w:rsidRPr="00B47FAE" w:rsidRDefault="00B47FAE" w:rsidP="00835B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FAE">
              <w:rPr>
                <w:rFonts w:ascii="Times New Roman" w:hAnsi="Times New Roman" w:cs="Times New Roman"/>
                <w:bCs/>
                <w:sz w:val="24"/>
                <w:szCs w:val="24"/>
              </w:rPr>
              <w:t>поэтапно</w:t>
            </w:r>
          </w:p>
        </w:tc>
      </w:tr>
      <w:tr w:rsidR="006127CB" w:rsidRPr="00835BC0" w:rsidTr="00780041">
        <w:tc>
          <w:tcPr>
            <w:tcW w:w="675" w:type="dxa"/>
          </w:tcPr>
          <w:p w:rsidR="006127CB" w:rsidRPr="00780041" w:rsidRDefault="00F846D9" w:rsidP="00835B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041">
              <w:rPr>
                <w:rFonts w:ascii="Times New Roman" w:hAnsi="Times New Roman" w:cs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8505" w:type="dxa"/>
          </w:tcPr>
          <w:p w:rsidR="006127CB" w:rsidRDefault="00F846D9" w:rsidP="007D0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Методичное обеспечение библиотечного фонда как</w:t>
            </w:r>
            <w:r w:rsidR="007D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информационного </w:t>
            </w:r>
            <w:r w:rsidR="007D0E9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 по введению ФГОС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08" w:type="dxa"/>
          </w:tcPr>
          <w:p w:rsidR="006127CB" w:rsidRPr="00B47FAE" w:rsidRDefault="00B47FAE" w:rsidP="00835B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FAE">
              <w:rPr>
                <w:rFonts w:ascii="Times New Roman" w:hAnsi="Times New Roman" w:cs="Times New Roman"/>
                <w:bCs/>
                <w:sz w:val="24"/>
                <w:szCs w:val="24"/>
              </w:rPr>
              <w:t>поэтапно</w:t>
            </w:r>
          </w:p>
        </w:tc>
      </w:tr>
      <w:tr w:rsidR="006127CB" w:rsidRPr="00835BC0" w:rsidTr="00780041">
        <w:tc>
          <w:tcPr>
            <w:tcW w:w="675" w:type="dxa"/>
          </w:tcPr>
          <w:p w:rsidR="006127CB" w:rsidRPr="00780041" w:rsidRDefault="00F846D9" w:rsidP="00835B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041">
              <w:rPr>
                <w:rFonts w:ascii="Times New Roman" w:hAnsi="Times New Roman" w:cs="Times New Roman"/>
                <w:bCs/>
                <w:sz w:val="24"/>
                <w:szCs w:val="24"/>
              </w:rPr>
              <w:t>5.4</w:t>
            </w:r>
          </w:p>
        </w:tc>
        <w:tc>
          <w:tcPr>
            <w:tcW w:w="8505" w:type="dxa"/>
          </w:tcPr>
          <w:p w:rsidR="006127CB" w:rsidRDefault="00F846D9" w:rsidP="007D0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в научно-практических конференциях,</w:t>
            </w:r>
            <w:r w:rsidR="007D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семинарах, </w:t>
            </w:r>
            <w:r w:rsidR="007D0E9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руглых столах и т.п.</w:t>
            </w:r>
          </w:p>
        </w:tc>
        <w:tc>
          <w:tcPr>
            <w:tcW w:w="1808" w:type="dxa"/>
          </w:tcPr>
          <w:p w:rsidR="006127CB" w:rsidRPr="00B47FAE" w:rsidRDefault="00B47FAE" w:rsidP="00835B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FAE">
              <w:rPr>
                <w:rFonts w:ascii="Times New Roman" w:hAnsi="Times New Roman" w:cs="Times New Roman"/>
                <w:bCs/>
                <w:sz w:val="24"/>
                <w:szCs w:val="24"/>
              </w:rPr>
              <w:t>поэтапно</w:t>
            </w:r>
          </w:p>
        </w:tc>
      </w:tr>
      <w:tr w:rsidR="00F846D9" w:rsidRPr="00835BC0" w:rsidTr="00102FD8">
        <w:tc>
          <w:tcPr>
            <w:tcW w:w="10988" w:type="dxa"/>
            <w:gridSpan w:val="3"/>
          </w:tcPr>
          <w:p w:rsidR="00F846D9" w:rsidRPr="00F846D9" w:rsidRDefault="00F846D9" w:rsidP="00F846D9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Pr="00F84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Материально – техническое обеспечение введения ФГОС</w:t>
            </w:r>
          </w:p>
          <w:p w:rsidR="00F846D9" w:rsidRPr="00835BC0" w:rsidRDefault="00F846D9" w:rsidP="00E239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Цель: выявление и создание условий для решения проблем материально-технического обеспечения в соответствии с требованиями ФГОС </w:t>
            </w:r>
            <w:r w:rsidR="00E23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F84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846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готовности к переходу на ФГОС ООО</w:t>
            </w:r>
          </w:p>
        </w:tc>
      </w:tr>
      <w:tr w:rsidR="006127CB" w:rsidRPr="00835BC0" w:rsidTr="00780041">
        <w:tc>
          <w:tcPr>
            <w:tcW w:w="675" w:type="dxa"/>
          </w:tcPr>
          <w:p w:rsidR="006127CB" w:rsidRPr="00780041" w:rsidRDefault="007D0E97" w:rsidP="00835B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04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6.1</w:t>
            </w:r>
          </w:p>
        </w:tc>
        <w:tc>
          <w:tcPr>
            <w:tcW w:w="8505" w:type="dxa"/>
          </w:tcPr>
          <w:p w:rsidR="006127CB" w:rsidRDefault="00F846D9" w:rsidP="00E23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материально-технического обеспечения введения и</w:t>
            </w:r>
            <w:r w:rsidR="007D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ФГОС </w:t>
            </w:r>
            <w:r w:rsidR="00E239ED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образования.</w:t>
            </w:r>
          </w:p>
        </w:tc>
        <w:tc>
          <w:tcPr>
            <w:tcW w:w="1808" w:type="dxa"/>
          </w:tcPr>
          <w:p w:rsidR="006127CB" w:rsidRPr="00B47FAE" w:rsidRDefault="00B47FAE" w:rsidP="00E239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FAE">
              <w:rPr>
                <w:rFonts w:ascii="Times New Roman" w:hAnsi="Times New Roman" w:cs="Times New Roman"/>
                <w:bCs/>
                <w:sz w:val="24"/>
                <w:szCs w:val="24"/>
              </w:rPr>
              <w:t>Май-август 201</w:t>
            </w:r>
            <w:r w:rsidR="00E239E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127CB" w:rsidRPr="00835BC0" w:rsidTr="00780041">
        <w:tc>
          <w:tcPr>
            <w:tcW w:w="675" w:type="dxa"/>
          </w:tcPr>
          <w:p w:rsidR="006127CB" w:rsidRPr="00780041" w:rsidRDefault="007D0E97" w:rsidP="00835B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041">
              <w:rPr>
                <w:rFonts w:ascii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8505" w:type="dxa"/>
          </w:tcPr>
          <w:p w:rsidR="006127CB" w:rsidRDefault="00F846D9" w:rsidP="007D0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санитарно-гигиенических условий</w:t>
            </w:r>
            <w:r w:rsidR="007D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 ФГОС</w:t>
            </w:r>
          </w:p>
        </w:tc>
        <w:tc>
          <w:tcPr>
            <w:tcW w:w="1808" w:type="dxa"/>
          </w:tcPr>
          <w:p w:rsidR="006127CB" w:rsidRPr="00B47FAE" w:rsidRDefault="00B47FAE" w:rsidP="00835B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FA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F846D9" w:rsidRPr="00835BC0" w:rsidTr="00780041">
        <w:tc>
          <w:tcPr>
            <w:tcW w:w="675" w:type="dxa"/>
          </w:tcPr>
          <w:p w:rsidR="00F846D9" w:rsidRPr="00780041" w:rsidRDefault="007D0E97" w:rsidP="00835B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041"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8505" w:type="dxa"/>
          </w:tcPr>
          <w:p w:rsidR="00F846D9" w:rsidRDefault="00F846D9" w:rsidP="007D0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условий реализации ООП</w:t>
            </w:r>
            <w:r w:rsidR="007D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противопожарным нормам, нормам охраны труда работников</w:t>
            </w:r>
            <w:r w:rsidR="007D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1808" w:type="dxa"/>
          </w:tcPr>
          <w:p w:rsidR="00F846D9" w:rsidRPr="00B47FAE" w:rsidRDefault="00B47FAE" w:rsidP="00835B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FA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F846D9" w:rsidRPr="00835BC0" w:rsidTr="00780041">
        <w:tc>
          <w:tcPr>
            <w:tcW w:w="675" w:type="dxa"/>
          </w:tcPr>
          <w:p w:rsidR="00F846D9" w:rsidRPr="00780041" w:rsidRDefault="007D0E97" w:rsidP="00835B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041">
              <w:rPr>
                <w:rFonts w:ascii="Times New Roman" w:hAnsi="Times New Roman" w:cs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8505" w:type="dxa"/>
          </w:tcPr>
          <w:p w:rsidR="00F846D9" w:rsidRDefault="00F846D9" w:rsidP="00E23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информационно-образовательной</w:t>
            </w:r>
            <w:r w:rsidR="007D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среды требованиям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снащение</w:t>
            </w:r>
            <w:proofErr w:type="spellEnd"/>
            <w:r w:rsidR="007D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учебных</w:t>
            </w:r>
            <w:r w:rsidR="007D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кабинетов и лабораторий, административных помещений в</w:t>
            </w:r>
            <w:r w:rsidR="007D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ФГОС </w:t>
            </w:r>
            <w:r w:rsidR="00E239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08" w:type="dxa"/>
          </w:tcPr>
          <w:p w:rsidR="00F846D9" w:rsidRPr="00B47FAE" w:rsidRDefault="00B47FAE" w:rsidP="00835B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FA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F846D9" w:rsidRPr="00835BC0" w:rsidTr="00780041">
        <w:tc>
          <w:tcPr>
            <w:tcW w:w="675" w:type="dxa"/>
          </w:tcPr>
          <w:p w:rsidR="00F846D9" w:rsidRPr="00780041" w:rsidRDefault="007D0E97" w:rsidP="00835B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041">
              <w:rPr>
                <w:rFonts w:ascii="Times New Roman" w:hAnsi="Times New Roman" w:cs="Times New Roman"/>
                <w:bCs/>
                <w:sz w:val="24"/>
                <w:szCs w:val="24"/>
              </w:rPr>
              <w:t>6.5</w:t>
            </w:r>
          </w:p>
        </w:tc>
        <w:tc>
          <w:tcPr>
            <w:tcW w:w="8505" w:type="dxa"/>
          </w:tcPr>
          <w:p w:rsidR="00F846D9" w:rsidRDefault="00F846D9" w:rsidP="007D0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укомплектованности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 печатными и электронными</w:t>
            </w:r>
            <w:r w:rsidR="007D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образовательными ресурсами</w:t>
            </w:r>
          </w:p>
        </w:tc>
        <w:tc>
          <w:tcPr>
            <w:tcW w:w="1808" w:type="dxa"/>
          </w:tcPr>
          <w:p w:rsidR="00F846D9" w:rsidRPr="00B47FAE" w:rsidRDefault="00B47FAE" w:rsidP="00835B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FA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F846D9" w:rsidRPr="00835BC0" w:rsidTr="00780041">
        <w:tc>
          <w:tcPr>
            <w:tcW w:w="675" w:type="dxa"/>
          </w:tcPr>
          <w:p w:rsidR="00F846D9" w:rsidRPr="00780041" w:rsidRDefault="007D0E97" w:rsidP="00835B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041">
              <w:rPr>
                <w:rFonts w:ascii="Times New Roman" w:hAnsi="Times New Roman" w:cs="Times New Roman"/>
                <w:bCs/>
                <w:sz w:val="24"/>
                <w:szCs w:val="24"/>
              </w:rPr>
              <w:t>6.6</w:t>
            </w:r>
          </w:p>
        </w:tc>
        <w:tc>
          <w:tcPr>
            <w:tcW w:w="8505" w:type="dxa"/>
          </w:tcPr>
          <w:p w:rsidR="00F846D9" w:rsidRDefault="00F846D9" w:rsidP="007D0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доступа ОУ к электронным образовательным</w:t>
            </w:r>
            <w:r w:rsidR="007D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ресурсам (ЭОР), размещённым в федеральных и</w:t>
            </w:r>
            <w:r w:rsidR="007D0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региональных базах данных</w:t>
            </w:r>
          </w:p>
        </w:tc>
        <w:tc>
          <w:tcPr>
            <w:tcW w:w="1808" w:type="dxa"/>
          </w:tcPr>
          <w:p w:rsidR="00F846D9" w:rsidRPr="00B47FAE" w:rsidRDefault="00B47FAE" w:rsidP="00835B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FAE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</w:tr>
      <w:tr w:rsidR="007D0E97" w:rsidRPr="00835BC0" w:rsidTr="00102FD8">
        <w:tc>
          <w:tcPr>
            <w:tcW w:w="10988" w:type="dxa"/>
            <w:gridSpan w:val="3"/>
          </w:tcPr>
          <w:p w:rsidR="007D0E97" w:rsidRPr="007D0E97" w:rsidRDefault="007D0E97" w:rsidP="007D0E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r w:rsidRPr="007D0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Методическое обеспечение подготовки к введению ФГОС </w:t>
            </w:r>
            <w:r w:rsidR="00E23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7D0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</w:t>
            </w:r>
          </w:p>
          <w:p w:rsidR="007D0E97" w:rsidRPr="00835BC0" w:rsidRDefault="007D0E97" w:rsidP="00E239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0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 обеспечение управленческой и методической готовности руководящих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D0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педагогических работников к переходу на ФГОС </w:t>
            </w:r>
            <w:r w:rsidR="00E239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7D0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</w:t>
            </w:r>
          </w:p>
        </w:tc>
      </w:tr>
      <w:tr w:rsidR="00F846D9" w:rsidRPr="00B47FAE" w:rsidTr="00780041">
        <w:tc>
          <w:tcPr>
            <w:tcW w:w="675" w:type="dxa"/>
          </w:tcPr>
          <w:p w:rsidR="00F846D9" w:rsidRPr="00780041" w:rsidRDefault="00780041" w:rsidP="007800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041">
              <w:rPr>
                <w:rFonts w:ascii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8505" w:type="dxa"/>
          </w:tcPr>
          <w:p w:rsidR="00780041" w:rsidRPr="00780041" w:rsidRDefault="00780041" w:rsidP="007800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41">
              <w:rPr>
                <w:rFonts w:ascii="Times New Roman" w:hAnsi="Times New Roman" w:cs="Times New Roman"/>
                <w:sz w:val="24"/>
                <w:szCs w:val="24"/>
              </w:rPr>
              <w:t>Разработка плана методической работы, обеспечивающей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041">
              <w:rPr>
                <w:rFonts w:ascii="Times New Roman" w:hAnsi="Times New Roman" w:cs="Times New Roman"/>
                <w:sz w:val="24"/>
                <w:szCs w:val="24"/>
              </w:rPr>
              <w:t>внутришкольную</w:t>
            </w:r>
            <w:proofErr w:type="spellEnd"/>
            <w:r w:rsidRPr="0078004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педагогов к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9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0041">
              <w:rPr>
                <w:rFonts w:ascii="Times New Roman" w:hAnsi="Times New Roman" w:cs="Times New Roman"/>
                <w:sz w:val="24"/>
                <w:szCs w:val="24"/>
              </w:rPr>
              <w:t>ОО по направлениям:</w:t>
            </w:r>
          </w:p>
          <w:p w:rsidR="00780041" w:rsidRPr="00780041" w:rsidRDefault="00780041" w:rsidP="007800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41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внеурочной деятельности </w:t>
            </w:r>
            <w:proofErr w:type="gramStart"/>
            <w:r w:rsidRPr="0078004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800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0041" w:rsidRPr="00780041" w:rsidRDefault="00780041" w:rsidP="007800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41">
              <w:rPr>
                <w:rFonts w:ascii="Times New Roman" w:hAnsi="Times New Roman" w:cs="Times New Roman"/>
                <w:sz w:val="24"/>
                <w:szCs w:val="24"/>
              </w:rPr>
              <w:t>- контроль, оценка и учет новых образовательных результатов</w:t>
            </w:r>
          </w:p>
          <w:p w:rsidR="00780041" w:rsidRPr="00780041" w:rsidRDefault="00780041" w:rsidP="007800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41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в соответствии с требованиями ФГОС </w:t>
            </w:r>
            <w:r w:rsidR="00E239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0041">
              <w:rPr>
                <w:rFonts w:ascii="Times New Roman" w:hAnsi="Times New Roman" w:cs="Times New Roman"/>
                <w:sz w:val="24"/>
                <w:szCs w:val="24"/>
              </w:rPr>
              <w:t>ОО;</w:t>
            </w:r>
          </w:p>
          <w:p w:rsidR="00780041" w:rsidRPr="00780041" w:rsidRDefault="00780041" w:rsidP="007800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41">
              <w:rPr>
                <w:rFonts w:ascii="Times New Roman" w:hAnsi="Times New Roman" w:cs="Times New Roman"/>
                <w:sz w:val="24"/>
                <w:szCs w:val="24"/>
              </w:rPr>
              <w:t>- развитие информационно-образовательной среды школы:</w:t>
            </w:r>
          </w:p>
          <w:p w:rsidR="00780041" w:rsidRPr="00780041" w:rsidRDefault="00780041" w:rsidP="007800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41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системно – </w:t>
            </w:r>
            <w:proofErr w:type="spellStart"/>
            <w:r w:rsidRPr="00780041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780041">
              <w:rPr>
                <w:rFonts w:ascii="Times New Roman" w:hAnsi="Times New Roman" w:cs="Times New Roman"/>
                <w:sz w:val="24"/>
                <w:szCs w:val="24"/>
              </w:rPr>
              <w:t xml:space="preserve"> подхода;</w:t>
            </w:r>
          </w:p>
          <w:p w:rsidR="00780041" w:rsidRPr="00780041" w:rsidRDefault="00780041" w:rsidP="007800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41">
              <w:rPr>
                <w:rFonts w:ascii="Times New Roman" w:hAnsi="Times New Roman" w:cs="Times New Roman"/>
                <w:sz w:val="24"/>
                <w:szCs w:val="24"/>
              </w:rPr>
              <w:t>- постоянно действующие практико-ориентированные</w:t>
            </w:r>
          </w:p>
          <w:p w:rsidR="00780041" w:rsidRPr="00780041" w:rsidRDefault="00780041" w:rsidP="007800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41">
              <w:rPr>
                <w:rFonts w:ascii="Times New Roman" w:hAnsi="Times New Roman" w:cs="Times New Roman"/>
                <w:sz w:val="24"/>
                <w:szCs w:val="24"/>
              </w:rPr>
              <w:t>семинары с привлечением педагогов начальной школы,</w:t>
            </w:r>
          </w:p>
          <w:p w:rsidR="00780041" w:rsidRPr="00780041" w:rsidRDefault="00780041" w:rsidP="007800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41">
              <w:rPr>
                <w:rFonts w:ascii="Times New Roman" w:hAnsi="Times New Roman" w:cs="Times New Roman"/>
                <w:sz w:val="24"/>
                <w:szCs w:val="24"/>
              </w:rPr>
              <w:t>реализующих ФГОС;</w:t>
            </w:r>
          </w:p>
          <w:p w:rsidR="00780041" w:rsidRPr="00780041" w:rsidRDefault="00780041" w:rsidP="007800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41">
              <w:rPr>
                <w:rFonts w:ascii="Times New Roman" w:hAnsi="Times New Roman" w:cs="Times New Roman"/>
                <w:sz w:val="24"/>
                <w:szCs w:val="24"/>
              </w:rPr>
              <w:t>- посещение уроков учителей начальных классов педагогами</w:t>
            </w:r>
          </w:p>
          <w:p w:rsidR="00780041" w:rsidRPr="00780041" w:rsidRDefault="00780041" w:rsidP="007800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0041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школы (все педагоги, работающие в </w:t>
            </w:r>
            <w:r w:rsidR="00E239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80041">
              <w:rPr>
                <w:rFonts w:ascii="Times New Roman" w:hAnsi="Times New Roman" w:cs="Times New Roman"/>
                <w:sz w:val="24"/>
                <w:szCs w:val="24"/>
              </w:rPr>
              <w:t xml:space="preserve"> классе в 201</w:t>
            </w:r>
            <w:r w:rsidR="00E23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00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F846D9" w:rsidRPr="00780041" w:rsidRDefault="00780041" w:rsidP="00E23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004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239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0041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году).</w:t>
            </w:r>
            <w:proofErr w:type="gramEnd"/>
          </w:p>
        </w:tc>
        <w:tc>
          <w:tcPr>
            <w:tcW w:w="1808" w:type="dxa"/>
          </w:tcPr>
          <w:p w:rsidR="00F846D9" w:rsidRPr="00B47FAE" w:rsidRDefault="00B47FAE" w:rsidP="00E239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FAE">
              <w:rPr>
                <w:rFonts w:ascii="Times New Roman" w:hAnsi="Times New Roman" w:cs="Times New Roman"/>
                <w:bCs/>
                <w:sz w:val="24"/>
                <w:szCs w:val="24"/>
              </w:rPr>
              <w:t>Август  201</w:t>
            </w:r>
            <w:r w:rsidR="00E239E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846D9" w:rsidRPr="00780041" w:rsidTr="00780041">
        <w:tc>
          <w:tcPr>
            <w:tcW w:w="675" w:type="dxa"/>
          </w:tcPr>
          <w:p w:rsidR="00F846D9" w:rsidRPr="00780041" w:rsidRDefault="00780041" w:rsidP="007800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7.2</w:t>
            </w:r>
          </w:p>
        </w:tc>
        <w:tc>
          <w:tcPr>
            <w:tcW w:w="8505" w:type="dxa"/>
          </w:tcPr>
          <w:p w:rsidR="00F846D9" w:rsidRPr="00780041" w:rsidRDefault="00780041" w:rsidP="00E23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41">
              <w:rPr>
                <w:rFonts w:ascii="Times New Roman" w:hAnsi="Times New Roman" w:cs="Times New Roman"/>
                <w:sz w:val="24"/>
                <w:szCs w:val="24"/>
              </w:rPr>
              <w:t>Анализ УМК в начальной школе с целью 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041">
              <w:rPr>
                <w:rFonts w:ascii="Times New Roman" w:hAnsi="Times New Roman" w:cs="Times New Roman"/>
                <w:sz w:val="24"/>
                <w:szCs w:val="24"/>
              </w:rPr>
              <w:t xml:space="preserve">преемственности при внедрении ФГОС </w:t>
            </w:r>
            <w:r w:rsidR="00E239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004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08" w:type="dxa"/>
          </w:tcPr>
          <w:p w:rsidR="00F846D9" w:rsidRPr="00B47FAE" w:rsidRDefault="00B47FAE" w:rsidP="00E239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FAE">
              <w:rPr>
                <w:rFonts w:ascii="Times New Roman" w:hAnsi="Times New Roman" w:cs="Times New Roman"/>
                <w:bCs/>
                <w:sz w:val="24"/>
                <w:szCs w:val="24"/>
              </w:rPr>
              <w:t>Май 201</w:t>
            </w:r>
            <w:r w:rsidR="00E239E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846D9" w:rsidRPr="00780041" w:rsidTr="00780041">
        <w:tc>
          <w:tcPr>
            <w:tcW w:w="675" w:type="dxa"/>
          </w:tcPr>
          <w:p w:rsidR="00F846D9" w:rsidRPr="00780041" w:rsidRDefault="00780041" w:rsidP="007800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7.3</w:t>
            </w:r>
          </w:p>
        </w:tc>
        <w:tc>
          <w:tcPr>
            <w:tcW w:w="8505" w:type="dxa"/>
          </w:tcPr>
          <w:p w:rsidR="00F846D9" w:rsidRPr="00780041" w:rsidRDefault="00780041" w:rsidP="007800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41">
              <w:rPr>
                <w:rFonts w:ascii="Times New Roman" w:hAnsi="Times New Roman" w:cs="Times New Roman"/>
                <w:sz w:val="24"/>
                <w:szCs w:val="24"/>
              </w:rPr>
              <w:t>Обобщение опыта</w:t>
            </w:r>
          </w:p>
        </w:tc>
        <w:tc>
          <w:tcPr>
            <w:tcW w:w="1808" w:type="dxa"/>
          </w:tcPr>
          <w:p w:rsidR="00F846D9" w:rsidRPr="00780041" w:rsidRDefault="00B47FAE" w:rsidP="00E239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FAE">
              <w:rPr>
                <w:rFonts w:ascii="Times New Roman" w:hAnsi="Times New Roman" w:cs="Times New Roman"/>
                <w:bCs/>
                <w:sz w:val="24"/>
                <w:szCs w:val="24"/>
              </w:rPr>
              <w:t>Поэтапно 201</w:t>
            </w:r>
            <w:r w:rsidR="00E239E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47FAE">
              <w:rPr>
                <w:rFonts w:ascii="Times New Roman" w:hAnsi="Times New Roman" w:cs="Times New Roman"/>
                <w:bCs/>
                <w:sz w:val="24"/>
                <w:szCs w:val="24"/>
              </w:rPr>
              <w:t>-201</w:t>
            </w:r>
            <w:r w:rsidR="00E239E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B47FAE">
              <w:rPr>
                <w:rFonts w:ascii="Times New Roman" w:hAnsi="Times New Roman" w:cs="Times New Roman"/>
                <w:bCs/>
                <w:sz w:val="24"/>
                <w:szCs w:val="24"/>
              </w:rPr>
              <w:t>г.гг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7D0E97" w:rsidRPr="00780041" w:rsidTr="00780041">
        <w:tc>
          <w:tcPr>
            <w:tcW w:w="675" w:type="dxa"/>
          </w:tcPr>
          <w:p w:rsidR="007D0E97" w:rsidRPr="00780041" w:rsidRDefault="00780041" w:rsidP="007800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7.4</w:t>
            </w:r>
          </w:p>
        </w:tc>
        <w:tc>
          <w:tcPr>
            <w:tcW w:w="8505" w:type="dxa"/>
          </w:tcPr>
          <w:p w:rsidR="007D0E97" w:rsidRPr="00780041" w:rsidRDefault="00780041" w:rsidP="00E23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41">
              <w:rPr>
                <w:rFonts w:ascii="Times New Roman" w:hAnsi="Times New Roman" w:cs="Times New Roman"/>
                <w:sz w:val="24"/>
                <w:szCs w:val="24"/>
              </w:rPr>
              <w:t>Разработка рабочих программ изучения предметов учителями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9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80041">
              <w:rPr>
                <w:rFonts w:ascii="Times New Roman" w:hAnsi="Times New Roman" w:cs="Times New Roman"/>
                <w:sz w:val="24"/>
                <w:szCs w:val="24"/>
              </w:rPr>
              <w:t xml:space="preserve"> классов с учетом формирования универсальных учебных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041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1808" w:type="dxa"/>
          </w:tcPr>
          <w:p w:rsidR="007D0E97" w:rsidRPr="00B47FAE" w:rsidRDefault="00B47FAE" w:rsidP="00E239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FAE">
              <w:rPr>
                <w:rFonts w:ascii="Times New Roman" w:hAnsi="Times New Roman" w:cs="Times New Roman"/>
                <w:bCs/>
                <w:sz w:val="24"/>
                <w:szCs w:val="24"/>
              </w:rPr>
              <w:t>До августа 201</w:t>
            </w:r>
            <w:r w:rsidR="00E239E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80041" w:rsidRPr="00780041" w:rsidTr="00780041">
        <w:tc>
          <w:tcPr>
            <w:tcW w:w="675" w:type="dxa"/>
          </w:tcPr>
          <w:p w:rsidR="00780041" w:rsidRPr="00780041" w:rsidRDefault="00780041" w:rsidP="007800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7.5</w:t>
            </w:r>
          </w:p>
        </w:tc>
        <w:tc>
          <w:tcPr>
            <w:tcW w:w="8505" w:type="dxa"/>
          </w:tcPr>
          <w:p w:rsidR="00780041" w:rsidRPr="00780041" w:rsidRDefault="00780041" w:rsidP="00E23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41">
              <w:rPr>
                <w:rFonts w:ascii="Times New Roman" w:hAnsi="Times New Roman" w:cs="Times New Roman"/>
                <w:sz w:val="24"/>
                <w:szCs w:val="24"/>
              </w:rPr>
              <w:t>Разработка рабочих программ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9ED">
              <w:rPr>
                <w:rFonts w:ascii="Times New Roman" w:hAnsi="Times New Roman" w:cs="Times New Roman"/>
                <w:sz w:val="24"/>
                <w:szCs w:val="24"/>
              </w:rPr>
              <w:t xml:space="preserve">и внеурочной деятельности </w:t>
            </w:r>
            <w:r w:rsidRPr="00780041">
              <w:rPr>
                <w:rFonts w:ascii="Times New Roman" w:hAnsi="Times New Roman" w:cs="Times New Roman"/>
                <w:sz w:val="24"/>
                <w:szCs w:val="24"/>
              </w:rPr>
              <w:t xml:space="preserve">учителями </w:t>
            </w:r>
            <w:r w:rsidR="00E239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80041">
              <w:rPr>
                <w:rFonts w:ascii="Times New Roman" w:hAnsi="Times New Roman" w:cs="Times New Roman"/>
                <w:sz w:val="24"/>
                <w:szCs w:val="24"/>
              </w:rPr>
              <w:t xml:space="preserve"> классов с учетом формирования универсальных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041">
              <w:rPr>
                <w:rFonts w:ascii="Times New Roman" w:hAnsi="Times New Roman" w:cs="Times New Roman"/>
                <w:sz w:val="24"/>
                <w:szCs w:val="24"/>
              </w:rPr>
              <w:t>учебных действий и их преемственности с урочной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041">
              <w:rPr>
                <w:rFonts w:ascii="Times New Roman" w:hAnsi="Times New Roman" w:cs="Times New Roman"/>
                <w:sz w:val="24"/>
                <w:szCs w:val="24"/>
              </w:rPr>
              <w:t>деятельностью</w:t>
            </w:r>
          </w:p>
        </w:tc>
        <w:tc>
          <w:tcPr>
            <w:tcW w:w="1808" w:type="dxa"/>
          </w:tcPr>
          <w:p w:rsidR="00780041" w:rsidRPr="00B47FAE" w:rsidRDefault="00B47FAE" w:rsidP="007800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F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августа </w:t>
            </w:r>
          </w:p>
          <w:p w:rsidR="00B47FAE" w:rsidRPr="00780041" w:rsidRDefault="00B47FAE" w:rsidP="00E239E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FAE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E239E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80041" w:rsidRPr="00780041" w:rsidTr="00780041">
        <w:tc>
          <w:tcPr>
            <w:tcW w:w="675" w:type="dxa"/>
          </w:tcPr>
          <w:p w:rsidR="00780041" w:rsidRPr="00780041" w:rsidRDefault="00780041" w:rsidP="0078004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7.6</w:t>
            </w:r>
          </w:p>
        </w:tc>
        <w:tc>
          <w:tcPr>
            <w:tcW w:w="8505" w:type="dxa"/>
          </w:tcPr>
          <w:p w:rsidR="00780041" w:rsidRPr="00780041" w:rsidRDefault="00780041" w:rsidP="007800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041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рекомендаций к базисному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041">
              <w:rPr>
                <w:rFonts w:ascii="Times New Roman" w:hAnsi="Times New Roman" w:cs="Times New Roman"/>
                <w:sz w:val="24"/>
                <w:szCs w:val="24"/>
              </w:rPr>
              <w:t>образовательному плану и учет их при формировании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041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808" w:type="dxa"/>
          </w:tcPr>
          <w:p w:rsidR="00780041" w:rsidRPr="00B47FAE" w:rsidRDefault="00B47FAE" w:rsidP="00E239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FAE">
              <w:rPr>
                <w:rFonts w:ascii="Times New Roman" w:hAnsi="Times New Roman" w:cs="Times New Roman"/>
                <w:bCs/>
                <w:sz w:val="24"/>
                <w:szCs w:val="24"/>
              </w:rPr>
              <w:t>Май-август 201</w:t>
            </w:r>
            <w:r w:rsidR="00E239E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780041" w:rsidRPr="00780041" w:rsidRDefault="00780041" w:rsidP="00780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041">
        <w:rPr>
          <w:rFonts w:ascii="Times New Roman" w:hAnsi="Times New Roman" w:cs="Times New Roman"/>
          <w:b/>
          <w:bCs/>
          <w:sz w:val="28"/>
          <w:szCs w:val="28"/>
        </w:rPr>
        <w:t>Реализация шага №3</w:t>
      </w:r>
    </w:p>
    <w:p w:rsidR="00780041" w:rsidRPr="00780041" w:rsidRDefault="00780041" w:rsidP="00780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041">
        <w:rPr>
          <w:rFonts w:ascii="Times New Roman" w:hAnsi="Times New Roman" w:cs="Times New Roman"/>
          <w:b/>
          <w:bCs/>
          <w:sz w:val="28"/>
          <w:szCs w:val="28"/>
        </w:rPr>
        <w:t>дорожной карты введения ФГОС ООО</w:t>
      </w:r>
    </w:p>
    <w:p w:rsidR="00780041" w:rsidRPr="00780041" w:rsidRDefault="00780041" w:rsidP="00780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041">
        <w:rPr>
          <w:rFonts w:ascii="Times New Roman" w:hAnsi="Times New Roman" w:cs="Times New Roman"/>
          <w:b/>
          <w:bCs/>
          <w:sz w:val="28"/>
          <w:szCs w:val="28"/>
        </w:rPr>
        <w:t>Разработка единичных проектов изменений в сводную программу</w:t>
      </w:r>
    </w:p>
    <w:p w:rsidR="007B29B8" w:rsidRDefault="00780041" w:rsidP="0078004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0041">
        <w:rPr>
          <w:rFonts w:ascii="Times New Roman" w:hAnsi="Times New Roman" w:cs="Times New Roman"/>
          <w:b/>
          <w:bCs/>
          <w:sz w:val="28"/>
          <w:szCs w:val="28"/>
        </w:rPr>
        <w:t>изменений и дополнений.</w:t>
      </w:r>
    </w:p>
    <w:tbl>
      <w:tblPr>
        <w:tblStyle w:val="a3"/>
        <w:tblW w:w="0" w:type="auto"/>
        <w:tblLook w:val="04A0"/>
      </w:tblPr>
      <w:tblGrid>
        <w:gridCol w:w="675"/>
        <w:gridCol w:w="8505"/>
        <w:gridCol w:w="1808"/>
      </w:tblGrid>
      <w:tr w:rsidR="00015AD7" w:rsidTr="00015AD7">
        <w:tc>
          <w:tcPr>
            <w:tcW w:w="675" w:type="dxa"/>
          </w:tcPr>
          <w:p w:rsidR="00015AD7" w:rsidRDefault="00015AD7" w:rsidP="0078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15AD7" w:rsidRPr="00015AD7" w:rsidRDefault="00015AD7" w:rsidP="0078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Основной образовательной программы</w:t>
            </w:r>
          </w:p>
        </w:tc>
        <w:tc>
          <w:tcPr>
            <w:tcW w:w="1808" w:type="dxa"/>
          </w:tcPr>
          <w:p w:rsidR="00015AD7" w:rsidRDefault="00015AD7" w:rsidP="0078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AD7" w:rsidTr="00015AD7">
        <w:tc>
          <w:tcPr>
            <w:tcW w:w="675" w:type="dxa"/>
          </w:tcPr>
          <w:p w:rsidR="00015AD7" w:rsidRDefault="00015AD7" w:rsidP="0078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15AD7" w:rsidRDefault="00015AD7" w:rsidP="00E23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Основной образовательной программы </w:t>
            </w:r>
            <w:r w:rsidR="00E239ED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с привлечением органов самоуправления (Управляющий Совет и др.), обеспечивающих государственно-общественный характер управления образовательным учреждением)</w:t>
            </w:r>
            <w:proofErr w:type="gramEnd"/>
          </w:p>
        </w:tc>
        <w:tc>
          <w:tcPr>
            <w:tcW w:w="1808" w:type="dxa"/>
          </w:tcPr>
          <w:p w:rsidR="00015AD7" w:rsidRDefault="00B47FAE" w:rsidP="00E2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 августа 201</w:t>
            </w:r>
            <w:r w:rsidR="00E23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5AD7" w:rsidTr="00015AD7">
        <w:tc>
          <w:tcPr>
            <w:tcW w:w="675" w:type="dxa"/>
          </w:tcPr>
          <w:p w:rsidR="00015AD7" w:rsidRDefault="00015AD7" w:rsidP="0078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15AD7" w:rsidRDefault="00015AD7" w:rsidP="00E23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Основной образовательной программы </w:t>
            </w:r>
            <w:r w:rsidR="00E239ED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на педагогическом совете</w:t>
            </w:r>
          </w:p>
        </w:tc>
        <w:tc>
          <w:tcPr>
            <w:tcW w:w="1808" w:type="dxa"/>
          </w:tcPr>
          <w:p w:rsidR="00015AD7" w:rsidRDefault="00B47FAE" w:rsidP="00E2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 201</w:t>
            </w:r>
            <w:r w:rsidR="00E23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15AD7" w:rsidTr="00015AD7">
        <w:tc>
          <w:tcPr>
            <w:tcW w:w="675" w:type="dxa"/>
          </w:tcPr>
          <w:p w:rsidR="00015AD7" w:rsidRDefault="00015AD7" w:rsidP="0078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015AD7" w:rsidRDefault="00015AD7" w:rsidP="00E239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проекта Основной образовательной программы </w:t>
            </w:r>
            <w:r w:rsidR="00E239ED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на </w:t>
            </w:r>
            <w:r w:rsidR="00B47FAE">
              <w:rPr>
                <w:rFonts w:ascii="Times New Roman" w:hAnsi="Times New Roman" w:cs="Times New Roman"/>
                <w:sz w:val="24"/>
                <w:szCs w:val="24"/>
              </w:rPr>
              <w:t>попечительском совете</w:t>
            </w:r>
            <w:proofErr w:type="gramStart"/>
            <w:r w:rsidR="00B47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08" w:type="dxa"/>
          </w:tcPr>
          <w:p w:rsidR="00015AD7" w:rsidRDefault="00E239ED" w:rsidP="00E23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  <w:r w:rsidR="00B47FAE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15AD7" w:rsidRDefault="00015AD7" w:rsidP="00015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5AD7" w:rsidRDefault="00015AD7" w:rsidP="00015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5AD7" w:rsidRDefault="00015AD7" w:rsidP="00015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5AD7" w:rsidRDefault="00015AD7" w:rsidP="00015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5AD7" w:rsidRDefault="00015AD7" w:rsidP="00015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5AD7" w:rsidRDefault="00015AD7" w:rsidP="00015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5AD7" w:rsidRDefault="00015AD7" w:rsidP="00015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5AD7" w:rsidRDefault="00015AD7" w:rsidP="00015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5AD7" w:rsidRDefault="00015AD7" w:rsidP="00015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5AD7" w:rsidRDefault="00015AD7" w:rsidP="00015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015AD7" w:rsidSect="007B29B8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015AD7" w:rsidRPr="00015AD7" w:rsidRDefault="00015AD7" w:rsidP="00015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AD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Разработка единичных проектов изменений</w:t>
      </w:r>
    </w:p>
    <w:p w:rsidR="00015AD7" w:rsidRDefault="00015AD7" w:rsidP="00015A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AD7">
        <w:rPr>
          <w:rFonts w:ascii="Times New Roman" w:hAnsi="Times New Roman" w:cs="Times New Roman"/>
          <w:b/>
          <w:bCs/>
          <w:sz w:val="28"/>
          <w:szCs w:val="28"/>
        </w:rPr>
        <w:t>в сводную программу изменений и дополнений</w:t>
      </w:r>
    </w:p>
    <w:tbl>
      <w:tblPr>
        <w:tblStyle w:val="a3"/>
        <w:tblW w:w="0" w:type="auto"/>
        <w:tblLook w:val="04A0"/>
      </w:tblPr>
      <w:tblGrid>
        <w:gridCol w:w="1989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4"/>
        <w:gridCol w:w="664"/>
        <w:gridCol w:w="664"/>
        <w:gridCol w:w="664"/>
        <w:gridCol w:w="664"/>
        <w:gridCol w:w="664"/>
        <w:gridCol w:w="664"/>
        <w:gridCol w:w="664"/>
      </w:tblGrid>
      <w:tr w:rsidR="004406C8" w:rsidTr="00102FD8">
        <w:tc>
          <w:tcPr>
            <w:tcW w:w="1989" w:type="dxa"/>
          </w:tcPr>
          <w:p w:rsidR="004406C8" w:rsidRDefault="004406C8" w:rsidP="00440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Единичные проекты</w:t>
            </w:r>
          </w:p>
        </w:tc>
        <w:tc>
          <w:tcPr>
            <w:tcW w:w="13931" w:type="dxa"/>
            <w:gridSpan w:val="21"/>
          </w:tcPr>
          <w:p w:rsidR="004406C8" w:rsidRDefault="004406C8" w:rsidP="00015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 и месяцы</w:t>
            </w:r>
          </w:p>
        </w:tc>
      </w:tr>
      <w:tr w:rsidR="00875F1D" w:rsidTr="00102FD8">
        <w:tc>
          <w:tcPr>
            <w:tcW w:w="9945" w:type="dxa"/>
            <w:gridSpan w:val="13"/>
          </w:tcPr>
          <w:p w:rsidR="00875F1D" w:rsidRDefault="00875F1D" w:rsidP="00CF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F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75" w:type="dxa"/>
            <w:gridSpan w:val="9"/>
          </w:tcPr>
          <w:p w:rsidR="00875F1D" w:rsidRDefault="00875F1D" w:rsidP="00CF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F73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06C8" w:rsidTr="00102FD8">
        <w:tc>
          <w:tcPr>
            <w:tcW w:w="1989" w:type="dxa"/>
          </w:tcPr>
          <w:p w:rsidR="004406C8" w:rsidRDefault="004406C8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4406C8" w:rsidRDefault="004406C8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3" w:type="dxa"/>
          </w:tcPr>
          <w:p w:rsidR="004406C8" w:rsidRDefault="004406C8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3" w:type="dxa"/>
          </w:tcPr>
          <w:p w:rsidR="004406C8" w:rsidRDefault="004406C8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3" w:type="dxa"/>
          </w:tcPr>
          <w:p w:rsidR="004406C8" w:rsidRDefault="004406C8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3" w:type="dxa"/>
          </w:tcPr>
          <w:p w:rsidR="004406C8" w:rsidRDefault="004406C8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3" w:type="dxa"/>
          </w:tcPr>
          <w:p w:rsidR="004406C8" w:rsidRDefault="004406C8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63" w:type="dxa"/>
          </w:tcPr>
          <w:p w:rsidR="004406C8" w:rsidRDefault="004406C8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3" w:type="dxa"/>
          </w:tcPr>
          <w:p w:rsidR="004406C8" w:rsidRDefault="004406C8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3" w:type="dxa"/>
          </w:tcPr>
          <w:p w:rsidR="004406C8" w:rsidRDefault="004406C8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63" w:type="dxa"/>
          </w:tcPr>
          <w:p w:rsidR="004406C8" w:rsidRDefault="004406C8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3" w:type="dxa"/>
          </w:tcPr>
          <w:p w:rsidR="004406C8" w:rsidRDefault="004406C8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3" w:type="dxa"/>
          </w:tcPr>
          <w:p w:rsidR="004406C8" w:rsidRDefault="004406C8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3" w:type="dxa"/>
          </w:tcPr>
          <w:p w:rsidR="004406C8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64" w:type="dxa"/>
          </w:tcPr>
          <w:p w:rsidR="004406C8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64" w:type="dxa"/>
          </w:tcPr>
          <w:p w:rsidR="004406C8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64" w:type="dxa"/>
          </w:tcPr>
          <w:p w:rsidR="004406C8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64" w:type="dxa"/>
          </w:tcPr>
          <w:p w:rsidR="004406C8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64" w:type="dxa"/>
          </w:tcPr>
          <w:p w:rsidR="004406C8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64" w:type="dxa"/>
          </w:tcPr>
          <w:p w:rsidR="004406C8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64" w:type="dxa"/>
          </w:tcPr>
          <w:p w:rsidR="004406C8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64" w:type="dxa"/>
          </w:tcPr>
          <w:p w:rsidR="004406C8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875F1D" w:rsidTr="00875F1D">
        <w:tc>
          <w:tcPr>
            <w:tcW w:w="1989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1.Разработка предметных образовательных программ</w:t>
            </w:r>
          </w:p>
        </w:tc>
        <w:tc>
          <w:tcPr>
            <w:tcW w:w="663" w:type="dxa"/>
            <w:shd w:val="clear" w:color="auto" w:fill="92D050"/>
          </w:tcPr>
          <w:p w:rsidR="00875F1D" w:rsidRPr="00875F1D" w:rsidRDefault="00875F1D" w:rsidP="00015AD7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</w:p>
        </w:tc>
        <w:tc>
          <w:tcPr>
            <w:tcW w:w="663" w:type="dxa"/>
            <w:shd w:val="clear" w:color="auto" w:fill="92D050"/>
          </w:tcPr>
          <w:p w:rsidR="00875F1D" w:rsidRPr="00875F1D" w:rsidRDefault="00875F1D" w:rsidP="00015AD7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</w:p>
        </w:tc>
        <w:tc>
          <w:tcPr>
            <w:tcW w:w="663" w:type="dxa"/>
            <w:shd w:val="clear" w:color="auto" w:fill="92D050"/>
          </w:tcPr>
          <w:p w:rsidR="00875F1D" w:rsidRPr="00875F1D" w:rsidRDefault="00875F1D" w:rsidP="00015AD7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</w:p>
        </w:tc>
        <w:tc>
          <w:tcPr>
            <w:tcW w:w="663" w:type="dxa"/>
            <w:shd w:val="clear" w:color="auto" w:fill="92D050"/>
          </w:tcPr>
          <w:p w:rsidR="00875F1D" w:rsidRPr="00875F1D" w:rsidRDefault="00875F1D" w:rsidP="00015AD7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</w:p>
        </w:tc>
        <w:tc>
          <w:tcPr>
            <w:tcW w:w="663" w:type="dxa"/>
            <w:shd w:val="clear" w:color="auto" w:fill="92D050"/>
          </w:tcPr>
          <w:p w:rsidR="00875F1D" w:rsidRPr="00875F1D" w:rsidRDefault="00875F1D" w:rsidP="00015AD7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</w:p>
        </w:tc>
        <w:tc>
          <w:tcPr>
            <w:tcW w:w="663" w:type="dxa"/>
            <w:shd w:val="clear" w:color="auto" w:fill="92D050"/>
          </w:tcPr>
          <w:p w:rsidR="00875F1D" w:rsidRPr="00875F1D" w:rsidRDefault="00875F1D" w:rsidP="00015AD7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</w:p>
        </w:tc>
        <w:tc>
          <w:tcPr>
            <w:tcW w:w="663" w:type="dxa"/>
            <w:shd w:val="clear" w:color="auto" w:fill="92D050"/>
          </w:tcPr>
          <w:p w:rsidR="00875F1D" w:rsidRPr="00875F1D" w:rsidRDefault="00875F1D" w:rsidP="00015AD7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</w:p>
        </w:tc>
        <w:tc>
          <w:tcPr>
            <w:tcW w:w="663" w:type="dxa"/>
            <w:shd w:val="clear" w:color="auto" w:fill="92D050"/>
          </w:tcPr>
          <w:p w:rsidR="00875F1D" w:rsidRPr="00875F1D" w:rsidRDefault="00875F1D" w:rsidP="00102FD8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</w:p>
        </w:tc>
        <w:tc>
          <w:tcPr>
            <w:tcW w:w="663" w:type="dxa"/>
          </w:tcPr>
          <w:p w:rsidR="00875F1D" w:rsidRPr="00875F1D" w:rsidRDefault="00875F1D" w:rsidP="00102FD8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663" w:type="dxa"/>
          </w:tcPr>
          <w:p w:rsidR="00875F1D" w:rsidRDefault="00875F1D" w:rsidP="00102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1D" w:rsidTr="00875F1D">
        <w:tc>
          <w:tcPr>
            <w:tcW w:w="1989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2.Разработка модели внеурочной деятельности</w:t>
            </w:r>
          </w:p>
        </w:tc>
        <w:tc>
          <w:tcPr>
            <w:tcW w:w="663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1D" w:rsidTr="00875F1D">
        <w:tc>
          <w:tcPr>
            <w:tcW w:w="1989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3.Разработка планируемых результатов</w:t>
            </w:r>
          </w:p>
        </w:tc>
        <w:tc>
          <w:tcPr>
            <w:tcW w:w="663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1D" w:rsidTr="00875F1D">
        <w:tc>
          <w:tcPr>
            <w:tcW w:w="1989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4.Разработка программы  развития УУД</w:t>
            </w:r>
          </w:p>
        </w:tc>
        <w:tc>
          <w:tcPr>
            <w:tcW w:w="663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1D" w:rsidTr="00875F1D">
        <w:tc>
          <w:tcPr>
            <w:tcW w:w="1989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4.Разработка учебного плана</w:t>
            </w:r>
          </w:p>
        </w:tc>
        <w:tc>
          <w:tcPr>
            <w:tcW w:w="663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1D" w:rsidTr="00875F1D">
        <w:tc>
          <w:tcPr>
            <w:tcW w:w="1989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5.Разработка программы  воспитания и социализации</w:t>
            </w:r>
          </w:p>
        </w:tc>
        <w:tc>
          <w:tcPr>
            <w:tcW w:w="663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1D" w:rsidTr="00875F1D">
        <w:tc>
          <w:tcPr>
            <w:tcW w:w="1989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коррекционной работы</w:t>
            </w:r>
          </w:p>
        </w:tc>
        <w:tc>
          <w:tcPr>
            <w:tcW w:w="663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1D" w:rsidTr="00875F1D">
        <w:tc>
          <w:tcPr>
            <w:tcW w:w="1989" w:type="dxa"/>
          </w:tcPr>
          <w:p w:rsidR="00875F1D" w:rsidRDefault="00875F1D" w:rsidP="00440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  <w:p w:rsidR="00875F1D" w:rsidRDefault="00875F1D" w:rsidP="00440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оценки</w:t>
            </w:r>
          </w:p>
          <w:p w:rsidR="00875F1D" w:rsidRDefault="00875F1D" w:rsidP="00440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</w:p>
          <w:p w:rsidR="00875F1D" w:rsidRDefault="00875F1D" w:rsidP="00440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875F1D" w:rsidRDefault="00875F1D" w:rsidP="00440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ООП</w:t>
            </w:r>
          </w:p>
        </w:tc>
        <w:tc>
          <w:tcPr>
            <w:tcW w:w="663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F1D" w:rsidTr="00875F1D">
        <w:tc>
          <w:tcPr>
            <w:tcW w:w="1989" w:type="dxa"/>
          </w:tcPr>
          <w:p w:rsidR="00875F1D" w:rsidRDefault="00875F1D" w:rsidP="00440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ОУ</w:t>
            </w:r>
          </w:p>
          <w:p w:rsidR="00875F1D" w:rsidRDefault="00875F1D" w:rsidP="00440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(документы и</w:t>
            </w:r>
            <w:proofErr w:type="gramEnd"/>
          </w:p>
          <w:p w:rsidR="00875F1D" w:rsidRDefault="00875F1D" w:rsidP="00440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</w:t>
            </w:r>
          </w:p>
          <w:p w:rsidR="00875F1D" w:rsidRDefault="00875F1D" w:rsidP="00440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способствующие</w:t>
            </w:r>
          </w:p>
          <w:p w:rsidR="00875F1D" w:rsidRDefault="00875F1D" w:rsidP="004406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введению ФГОС</w:t>
            </w:r>
          </w:p>
          <w:p w:rsidR="00875F1D" w:rsidRDefault="00CF735E" w:rsidP="00440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5F1D">
              <w:rPr>
                <w:rFonts w:ascii="Times New Roman" w:hAnsi="Times New Roman" w:cs="Times New Roman"/>
                <w:sz w:val="24"/>
                <w:szCs w:val="24"/>
              </w:rPr>
              <w:t>ОО)</w:t>
            </w:r>
            <w:proofErr w:type="gramEnd"/>
          </w:p>
        </w:tc>
        <w:tc>
          <w:tcPr>
            <w:tcW w:w="663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shd w:val="clear" w:color="auto" w:fill="92D050"/>
          </w:tcPr>
          <w:p w:rsidR="00875F1D" w:rsidRDefault="00875F1D" w:rsidP="00015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AD7" w:rsidRDefault="00015AD7" w:rsidP="00015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682" w:rsidRDefault="00C56682" w:rsidP="00015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682" w:rsidRDefault="00C56682" w:rsidP="00015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682" w:rsidRDefault="00C56682" w:rsidP="00015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682" w:rsidRDefault="00C56682" w:rsidP="00015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682" w:rsidRDefault="00C56682" w:rsidP="00015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682" w:rsidRDefault="00C56682" w:rsidP="00015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682" w:rsidRDefault="00C56682" w:rsidP="00015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682" w:rsidRDefault="00C56682" w:rsidP="00015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682" w:rsidRDefault="00C56682" w:rsidP="00015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682" w:rsidRDefault="00C56682" w:rsidP="00015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682" w:rsidRDefault="00C56682" w:rsidP="00015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682" w:rsidRDefault="00C56682" w:rsidP="00015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682" w:rsidRDefault="00C56682" w:rsidP="00015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682" w:rsidRDefault="00C56682" w:rsidP="00015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682" w:rsidRDefault="00C56682" w:rsidP="00015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682" w:rsidRDefault="00C56682" w:rsidP="00015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682" w:rsidRDefault="00C56682" w:rsidP="00015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682" w:rsidRDefault="00C56682" w:rsidP="00015A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682" w:rsidRPr="00C56682" w:rsidRDefault="00C56682" w:rsidP="00C56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682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Реализация шага № 4</w:t>
      </w:r>
    </w:p>
    <w:p w:rsidR="00C56682" w:rsidRPr="00C56682" w:rsidRDefault="00C56682" w:rsidP="00C56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682">
        <w:rPr>
          <w:rFonts w:ascii="Times New Roman" w:hAnsi="Times New Roman" w:cs="Times New Roman"/>
          <w:b/>
          <w:bCs/>
          <w:sz w:val="28"/>
          <w:szCs w:val="28"/>
        </w:rPr>
        <w:t>дорожной карты введения ФГОС ООО</w:t>
      </w:r>
    </w:p>
    <w:p w:rsidR="00C56682" w:rsidRPr="00C56682" w:rsidRDefault="00C56682" w:rsidP="00C56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682">
        <w:rPr>
          <w:rFonts w:ascii="Times New Roman" w:hAnsi="Times New Roman" w:cs="Times New Roman"/>
          <w:b/>
          <w:bCs/>
          <w:sz w:val="28"/>
          <w:szCs w:val="28"/>
        </w:rPr>
        <w:t>План-график введения государственного образовательного стандарта</w:t>
      </w:r>
    </w:p>
    <w:p w:rsidR="00C56682" w:rsidRDefault="00CF735E" w:rsidP="00C566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Среднего</w:t>
      </w:r>
      <w:r w:rsidR="00C56682" w:rsidRPr="00C56682">
        <w:rPr>
          <w:rFonts w:ascii="Times New Roman" w:hAnsi="Times New Roman" w:cs="Times New Roman"/>
          <w:b/>
          <w:bCs/>
          <w:sz w:val="28"/>
          <w:szCs w:val="28"/>
        </w:rPr>
        <w:t xml:space="preserve"> общего образования в </w:t>
      </w:r>
      <w:r w:rsidR="00C56682" w:rsidRPr="00C56682">
        <w:rPr>
          <w:rFonts w:ascii="Times New Roman" w:hAnsi="Times New Roman" w:cs="Times New Roman"/>
          <w:b/>
          <w:bCs/>
          <w:sz w:val="24"/>
          <w:szCs w:val="24"/>
        </w:rPr>
        <w:t>МОУ «</w:t>
      </w:r>
      <w:r w:rsidR="00C56682">
        <w:rPr>
          <w:rFonts w:ascii="Times New Roman" w:hAnsi="Times New Roman" w:cs="Times New Roman"/>
          <w:b/>
          <w:bCs/>
          <w:sz w:val="24"/>
          <w:szCs w:val="24"/>
        </w:rPr>
        <w:t>Средняя общеобразовательная школа №1»</w:t>
      </w:r>
      <w:r w:rsidR="00C56682" w:rsidRPr="00C56682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56682" w:rsidRPr="00C56682">
        <w:rPr>
          <w:rFonts w:ascii="Times New Roman" w:hAnsi="Times New Roman" w:cs="Times New Roman"/>
          <w:b/>
          <w:bCs/>
          <w:sz w:val="28"/>
          <w:szCs w:val="28"/>
        </w:rPr>
        <w:t>-201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C56682" w:rsidRPr="00C56682">
        <w:rPr>
          <w:rFonts w:ascii="Times New Roman" w:hAnsi="Times New Roman" w:cs="Times New Roman"/>
          <w:b/>
          <w:bCs/>
          <w:sz w:val="28"/>
          <w:szCs w:val="28"/>
        </w:rPr>
        <w:t xml:space="preserve"> г.г.</w:t>
      </w:r>
    </w:p>
    <w:tbl>
      <w:tblPr>
        <w:tblStyle w:val="a3"/>
        <w:tblW w:w="0" w:type="auto"/>
        <w:tblLook w:val="04A0"/>
      </w:tblPr>
      <w:tblGrid>
        <w:gridCol w:w="6487"/>
        <w:gridCol w:w="1473"/>
        <w:gridCol w:w="3980"/>
        <w:gridCol w:w="3903"/>
        <w:gridCol w:w="77"/>
      </w:tblGrid>
      <w:tr w:rsidR="00C56682" w:rsidTr="00102FD8">
        <w:tc>
          <w:tcPr>
            <w:tcW w:w="6487" w:type="dxa"/>
          </w:tcPr>
          <w:p w:rsidR="00C56682" w:rsidRDefault="00102FD8" w:rsidP="00C5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73" w:type="dxa"/>
          </w:tcPr>
          <w:p w:rsidR="00C56682" w:rsidRDefault="00102FD8" w:rsidP="00C5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980" w:type="dxa"/>
          </w:tcPr>
          <w:p w:rsidR="00C56682" w:rsidRDefault="00102FD8" w:rsidP="00C5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980" w:type="dxa"/>
            <w:gridSpan w:val="2"/>
          </w:tcPr>
          <w:p w:rsidR="00C56682" w:rsidRDefault="00102FD8" w:rsidP="00C5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C56682" w:rsidTr="00102FD8">
        <w:tc>
          <w:tcPr>
            <w:tcW w:w="6487" w:type="dxa"/>
          </w:tcPr>
          <w:p w:rsidR="00102FD8" w:rsidRDefault="00102FD8" w:rsidP="00102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плана-графика введения</w:t>
            </w:r>
          </w:p>
          <w:p w:rsidR="00C56682" w:rsidRDefault="00102FD8" w:rsidP="00CF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="00CF735E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образования.</w:t>
            </w:r>
          </w:p>
        </w:tc>
        <w:tc>
          <w:tcPr>
            <w:tcW w:w="1473" w:type="dxa"/>
          </w:tcPr>
          <w:p w:rsidR="00C56682" w:rsidRDefault="00102FD8" w:rsidP="00C5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102FD8" w:rsidRDefault="00102FD8" w:rsidP="00CF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F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0" w:type="dxa"/>
          </w:tcPr>
          <w:p w:rsidR="00102FD8" w:rsidRDefault="00102FD8" w:rsidP="00C5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, директор школы</w:t>
            </w:r>
          </w:p>
          <w:p w:rsidR="00C56682" w:rsidRDefault="00102FD8" w:rsidP="00C5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заместитель директора школы по УВР</w:t>
            </w:r>
          </w:p>
        </w:tc>
        <w:tc>
          <w:tcPr>
            <w:tcW w:w="3980" w:type="dxa"/>
            <w:gridSpan w:val="2"/>
          </w:tcPr>
          <w:p w:rsidR="00C56682" w:rsidRDefault="00102FD8" w:rsidP="00C5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План-график введения ФГОС</w:t>
            </w:r>
          </w:p>
        </w:tc>
      </w:tr>
      <w:tr w:rsidR="00C56682" w:rsidTr="00102FD8">
        <w:tc>
          <w:tcPr>
            <w:tcW w:w="6487" w:type="dxa"/>
          </w:tcPr>
          <w:p w:rsidR="00C56682" w:rsidRDefault="00102FD8" w:rsidP="00102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</w:t>
            </w:r>
          </w:p>
        </w:tc>
        <w:tc>
          <w:tcPr>
            <w:tcW w:w="1473" w:type="dxa"/>
          </w:tcPr>
          <w:p w:rsidR="00C56682" w:rsidRDefault="00102FD8" w:rsidP="00C5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02FD8" w:rsidRDefault="00102FD8" w:rsidP="00CF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F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0" w:type="dxa"/>
          </w:tcPr>
          <w:p w:rsidR="00102FD8" w:rsidRDefault="00102FD8" w:rsidP="0010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, директор школы</w:t>
            </w:r>
          </w:p>
          <w:p w:rsidR="00C56682" w:rsidRDefault="00102FD8" w:rsidP="0010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заместитель директора школы по УВР</w:t>
            </w:r>
          </w:p>
        </w:tc>
        <w:tc>
          <w:tcPr>
            <w:tcW w:w="3980" w:type="dxa"/>
            <w:gridSpan w:val="2"/>
          </w:tcPr>
          <w:p w:rsidR="00102FD8" w:rsidRDefault="00102FD8" w:rsidP="00102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определение функционала</w:t>
            </w:r>
          </w:p>
          <w:p w:rsidR="00C56682" w:rsidRDefault="00102FD8" w:rsidP="0010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рабочей группы</w:t>
            </w:r>
          </w:p>
        </w:tc>
      </w:tr>
      <w:tr w:rsidR="00C56682" w:rsidTr="00102FD8">
        <w:tc>
          <w:tcPr>
            <w:tcW w:w="6487" w:type="dxa"/>
          </w:tcPr>
          <w:p w:rsidR="00C56682" w:rsidRDefault="00102FD8" w:rsidP="00102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«Содержание и технология введения ФГОС, требования к условиям реализации образовательного процесса при введении ФГОС</w:t>
            </w:r>
            <w:r w:rsidR="00CF735E">
              <w:rPr>
                <w:rFonts w:ascii="Times New Roman" w:hAnsi="Times New Roman" w:cs="Times New Roman"/>
                <w:sz w:val="24"/>
                <w:szCs w:val="24"/>
              </w:rPr>
              <w:t xml:space="preserve">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3" w:type="dxa"/>
          </w:tcPr>
          <w:p w:rsidR="00C56682" w:rsidRDefault="00102FD8" w:rsidP="00C5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02FD8" w:rsidRDefault="00102FD8" w:rsidP="00CF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F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0" w:type="dxa"/>
          </w:tcPr>
          <w:p w:rsidR="00102FD8" w:rsidRDefault="00102FD8" w:rsidP="0010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, директор школы</w:t>
            </w:r>
          </w:p>
          <w:p w:rsidR="00C56682" w:rsidRDefault="00102FD8" w:rsidP="0010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заместитель директора школы по УВР</w:t>
            </w:r>
          </w:p>
        </w:tc>
        <w:tc>
          <w:tcPr>
            <w:tcW w:w="3980" w:type="dxa"/>
            <w:gridSpan w:val="2"/>
          </w:tcPr>
          <w:p w:rsidR="00102FD8" w:rsidRDefault="00102FD8" w:rsidP="00102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и принятие членами</w:t>
            </w:r>
          </w:p>
          <w:p w:rsidR="00102FD8" w:rsidRDefault="00102FD8" w:rsidP="00102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коллектива основных положений</w:t>
            </w:r>
          </w:p>
          <w:p w:rsidR="00C56682" w:rsidRDefault="00102FD8" w:rsidP="00CF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="00CF73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C56682" w:rsidTr="00102FD8">
        <w:tc>
          <w:tcPr>
            <w:tcW w:w="6487" w:type="dxa"/>
          </w:tcPr>
          <w:p w:rsidR="00C56682" w:rsidRDefault="00102FD8" w:rsidP="00CF7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имеющихся в ОУ условий и ресурсного обеспечения реализации образовательных программ </w:t>
            </w:r>
            <w:r w:rsidR="00CF73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 в соответствии с требованиями ФГОС</w:t>
            </w:r>
          </w:p>
        </w:tc>
        <w:tc>
          <w:tcPr>
            <w:tcW w:w="1473" w:type="dxa"/>
          </w:tcPr>
          <w:p w:rsidR="00C56682" w:rsidRDefault="00102FD8" w:rsidP="00C5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 март</w:t>
            </w:r>
          </w:p>
          <w:p w:rsidR="00102FD8" w:rsidRDefault="00102FD8" w:rsidP="00CF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F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0" w:type="dxa"/>
          </w:tcPr>
          <w:p w:rsidR="00C56682" w:rsidRDefault="00102FD8" w:rsidP="00C5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заместитель директора школы по УВР</w:t>
            </w:r>
          </w:p>
        </w:tc>
        <w:tc>
          <w:tcPr>
            <w:tcW w:w="3980" w:type="dxa"/>
            <w:gridSpan w:val="2"/>
          </w:tcPr>
          <w:p w:rsidR="00102FD8" w:rsidRDefault="00102FD8" w:rsidP="00102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ОУ школы с учётом</w:t>
            </w:r>
          </w:p>
          <w:p w:rsidR="00C56682" w:rsidRDefault="00102FD8" w:rsidP="0010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 ФГОС</w:t>
            </w:r>
          </w:p>
        </w:tc>
      </w:tr>
      <w:tr w:rsidR="00C56682" w:rsidTr="00102FD8">
        <w:tc>
          <w:tcPr>
            <w:tcW w:w="6487" w:type="dxa"/>
          </w:tcPr>
          <w:p w:rsidR="00C56682" w:rsidRDefault="00102FD8" w:rsidP="00CF7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соответствия материально-технической базы реализации ООП </w:t>
            </w:r>
            <w:r w:rsidR="00CF73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 действующим санитарным и противопожарным нормам, нормам охраны труда работников образовательного учреждения.</w:t>
            </w:r>
          </w:p>
        </w:tc>
        <w:tc>
          <w:tcPr>
            <w:tcW w:w="1473" w:type="dxa"/>
          </w:tcPr>
          <w:p w:rsidR="00C56682" w:rsidRDefault="00C56682" w:rsidP="00C5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C56682" w:rsidRDefault="00102FD8" w:rsidP="00C5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И.М., заместитель директора школы по АХЧ</w:t>
            </w:r>
          </w:p>
          <w:p w:rsidR="00102FD8" w:rsidRDefault="00102FD8" w:rsidP="00C5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2"/>
          </w:tcPr>
          <w:p w:rsidR="00C56682" w:rsidRDefault="00102FD8" w:rsidP="00CF7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материально-технической базы реализации ООП </w:t>
            </w:r>
            <w:r w:rsidR="00CF73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 с требованиями ФГОС.</w:t>
            </w:r>
          </w:p>
        </w:tc>
      </w:tr>
      <w:tr w:rsidR="00102FD8" w:rsidTr="00102FD8">
        <w:tc>
          <w:tcPr>
            <w:tcW w:w="6487" w:type="dxa"/>
          </w:tcPr>
          <w:p w:rsidR="00102FD8" w:rsidRDefault="00102FD8" w:rsidP="00102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библиотеки УМК по всем</w:t>
            </w:r>
          </w:p>
          <w:p w:rsidR="00102FD8" w:rsidRDefault="00102FD8" w:rsidP="00102F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учебного плана в соответствии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02FD8" w:rsidRDefault="00102FD8" w:rsidP="00102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перечнем</w:t>
            </w:r>
          </w:p>
        </w:tc>
        <w:tc>
          <w:tcPr>
            <w:tcW w:w="1473" w:type="dxa"/>
          </w:tcPr>
          <w:p w:rsidR="00102FD8" w:rsidRDefault="00102FD8" w:rsidP="00C5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 август</w:t>
            </w:r>
          </w:p>
          <w:p w:rsidR="00102FD8" w:rsidRDefault="00102FD8" w:rsidP="00C5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980" w:type="dxa"/>
          </w:tcPr>
          <w:p w:rsidR="00102FD8" w:rsidRDefault="00C26DEE" w:rsidP="00C5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 , заведующая библиотекой</w:t>
            </w:r>
          </w:p>
        </w:tc>
        <w:tc>
          <w:tcPr>
            <w:tcW w:w="3980" w:type="dxa"/>
            <w:gridSpan w:val="2"/>
          </w:tcPr>
          <w:p w:rsidR="00102FD8" w:rsidRDefault="00102FD8" w:rsidP="00102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утвержденного и обоснованного списка учебников для  реализации ФГОС основного общего образования.</w:t>
            </w:r>
          </w:p>
          <w:p w:rsidR="00102FD8" w:rsidRDefault="00102FD8" w:rsidP="00102F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заявки на обеспечение общеобразовательного учреждения учебниками в соответствии с федеральным перечнем</w:t>
            </w:r>
          </w:p>
        </w:tc>
      </w:tr>
      <w:tr w:rsidR="00102FD8" w:rsidTr="00102FD8">
        <w:tc>
          <w:tcPr>
            <w:tcW w:w="6487" w:type="dxa"/>
          </w:tcPr>
          <w:p w:rsidR="00C26DEE" w:rsidRDefault="00C26DEE" w:rsidP="00C26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оптимальной модели организации</w:t>
            </w:r>
          </w:p>
          <w:p w:rsidR="00102FD8" w:rsidRDefault="00C26DEE" w:rsidP="00C26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1473" w:type="dxa"/>
          </w:tcPr>
          <w:p w:rsidR="00102FD8" w:rsidRDefault="00C26DEE" w:rsidP="00C5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 март 2012</w:t>
            </w:r>
          </w:p>
        </w:tc>
        <w:tc>
          <w:tcPr>
            <w:tcW w:w="3980" w:type="dxa"/>
          </w:tcPr>
          <w:p w:rsidR="00102FD8" w:rsidRDefault="00C26DEE" w:rsidP="00C5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</w:p>
          <w:p w:rsidR="00C26DEE" w:rsidRDefault="00C26DEE" w:rsidP="00C5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УВР</w:t>
            </w:r>
          </w:p>
        </w:tc>
        <w:tc>
          <w:tcPr>
            <w:tcW w:w="3980" w:type="dxa"/>
            <w:gridSpan w:val="2"/>
          </w:tcPr>
          <w:p w:rsidR="00C26DEE" w:rsidRDefault="00C26DEE" w:rsidP="00C26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Реализуется современная модель</w:t>
            </w:r>
          </w:p>
          <w:p w:rsidR="00C26DEE" w:rsidRDefault="00C26DEE" w:rsidP="00C26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 учреждений общего и дополнительного образования детей, культуры, спорта и т.п., обеспечивающих организацию внеурочной деятельности.</w:t>
            </w:r>
          </w:p>
          <w:p w:rsidR="00C26DEE" w:rsidRDefault="00C26DEE" w:rsidP="00C26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в 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 с дистанционной поддержкой.</w:t>
            </w:r>
          </w:p>
          <w:p w:rsidR="00C26DEE" w:rsidRDefault="00C26DEE" w:rsidP="00C26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оценке достижений учащихся учитывается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proofErr w:type="gramEnd"/>
          </w:p>
          <w:p w:rsidR="00C26DEE" w:rsidRDefault="00C26DEE" w:rsidP="00C26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прогресс в обучении.</w:t>
            </w:r>
          </w:p>
          <w:p w:rsidR="00C26DEE" w:rsidRDefault="00C26DEE" w:rsidP="00C26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оценке достижений учащихся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26DEE" w:rsidRDefault="00C26DEE" w:rsidP="00C26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итогам года учитываются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достижения.</w:t>
            </w:r>
          </w:p>
          <w:p w:rsidR="00C26DEE" w:rsidRDefault="00C26DEE" w:rsidP="00C26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интеграции урочной и</w:t>
            </w:r>
          </w:p>
          <w:p w:rsidR="00C26DEE" w:rsidRDefault="00C26DEE" w:rsidP="00C26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6DEE" w:rsidRDefault="00C26DEE" w:rsidP="00C26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форм</w:t>
            </w:r>
          </w:p>
          <w:p w:rsidR="00102FD8" w:rsidRDefault="00C26DEE" w:rsidP="00C26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результатов обучения, в том числе: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защита творческих проектно- исследовательских работ.</w:t>
            </w:r>
          </w:p>
        </w:tc>
      </w:tr>
      <w:tr w:rsidR="00102FD8" w:rsidTr="00102FD8">
        <w:tc>
          <w:tcPr>
            <w:tcW w:w="6487" w:type="dxa"/>
          </w:tcPr>
          <w:p w:rsidR="00102FD8" w:rsidRDefault="00C26DEE" w:rsidP="00C26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плана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согласно требованиям ФГОС</w:t>
            </w:r>
          </w:p>
        </w:tc>
        <w:tc>
          <w:tcPr>
            <w:tcW w:w="1473" w:type="dxa"/>
          </w:tcPr>
          <w:p w:rsidR="00C26DEE" w:rsidRDefault="00C26DEE" w:rsidP="00C5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102FD8" w:rsidRDefault="00C26DEE" w:rsidP="00CF7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F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0" w:type="dxa"/>
          </w:tcPr>
          <w:p w:rsidR="00102FD8" w:rsidRDefault="00C26DEE" w:rsidP="00C5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Т.И., заместитель директора школы по УВР</w:t>
            </w:r>
          </w:p>
        </w:tc>
        <w:tc>
          <w:tcPr>
            <w:tcW w:w="3980" w:type="dxa"/>
            <w:gridSpan w:val="2"/>
          </w:tcPr>
          <w:p w:rsidR="00102FD8" w:rsidRDefault="00C26DEE" w:rsidP="00C26D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запланированному результату</w:t>
            </w:r>
          </w:p>
        </w:tc>
      </w:tr>
      <w:tr w:rsidR="00102FD8" w:rsidTr="00102FD8">
        <w:tc>
          <w:tcPr>
            <w:tcW w:w="6487" w:type="dxa"/>
          </w:tcPr>
          <w:p w:rsidR="00102FD8" w:rsidRDefault="00C26DEE" w:rsidP="00C26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Координационного совета по плану  комитета по образованию по вопросам введения ФГОС в системе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района Ленинградской области</w:t>
            </w:r>
          </w:p>
        </w:tc>
        <w:tc>
          <w:tcPr>
            <w:tcW w:w="1473" w:type="dxa"/>
          </w:tcPr>
          <w:p w:rsidR="00102FD8" w:rsidRDefault="00C26DEE" w:rsidP="00C5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3980" w:type="dxa"/>
          </w:tcPr>
          <w:p w:rsidR="00102FD8" w:rsidRDefault="00C26DEE" w:rsidP="00C5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, директор школы</w:t>
            </w:r>
          </w:p>
        </w:tc>
        <w:tc>
          <w:tcPr>
            <w:tcW w:w="3980" w:type="dxa"/>
            <w:gridSpan w:val="2"/>
          </w:tcPr>
          <w:p w:rsidR="00C26DEE" w:rsidRDefault="00C26DEE" w:rsidP="00C26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введении</w:t>
            </w:r>
          </w:p>
          <w:p w:rsidR="00102FD8" w:rsidRDefault="00C26DEE" w:rsidP="00CF7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="00CF73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C26DEE" w:rsidTr="001E3306">
        <w:tc>
          <w:tcPr>
            <w:tcW w:w="15920" w:type="dxa"/>
            <w:gridSpan w:val="5"/>
          </w:tcPr>
          <w:p w:rsidR="00C26DEE" w:rsidRPr="00C26DEE" w:rsidRDefault="00C26DEE" w:rsidP="00C26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DE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2.Нормативное обеспечение введения ФГОС основного общего образования</w:t>
            </w:r>
          </w:p>
        </w:tc>
      </w:tr>
      <w:tr w:rsidR="00102FD8" w:rsidTr="00102FD8">
        <w:tc>
          <w:tcPr>
            <w:tcW w:w="6487" w:type="dxa"/>
          </w:tcPr>
          <w:p w:rsidR="00102FD8" w:rsidRDefault="00C26DEE" w:rsidP="00240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нормативно-правовых</w:t>
            </w:r>
            <w:r w:rsidR="00240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 федерального и регионального</w:t>
            </w:r>
            <w:r w:rsidR="00240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уровней.</w:t>
            </w:r>
          </w:p>
        </w:tc>
        <w:tc>
          <w:tcPr>
            <w:tcW w:w="1473" w:type="dxa"/>
          </w:tcPr>
          <w:p w:rsidR="00102FD8" w:rsidRDefault="00240C5B" w:rsidP="0024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240C5B" w:rsidRDefault="00240C5B" w:rsidP="00CF7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F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0" w:type="dxa"/>
          </w:tcPr>
          <w:p w:rsidR="00102FD8" w:rsidRDefault="00240C5B" w:rsidP="0024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заместитель директора школы по УВР</w:t>
            </w:r>
          </w:p>
        </w:tc>
        <w:tc>
          <w:tcPr>
            <w:tcW w:w="3980" w:type="dxa"/>
            <w:gridSpan w:val="2"/>
          </w:tcPr>
          <w:p w:rsidR="00102FD8" w:rsidRDefault="00C26DEE" w:rsidP="00CF7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</w:t>
            </w:r>
            <w:r w:rsidR="00240C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опровождение</w:t>
            </w:r>
            <w:r w:rsidR="00240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введения ФГОС </w:t>
            </w:r>
            <w:r w:rsidR="00CF73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C26DEE" w:rsidTr="00102FD8">
        <w:tc>
          <w:tcPr>
            <w:tcW w:w="6487" w:type="dxa"/>
          </w:tcPr>
          <w:p w:rsidR="00C26DEE" w:rsidRDefault="00C26DEE" w:rsidP="00CF7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формы договора о</w:t>
            </w:r>
            <w:r w:rsidR="00240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 </w:t>
            </w:r>
            <w:r w:rsidR="00CF735E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  <w:r w:rsidR="00240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35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35E"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</w:p>
        </w:tc>
        <w:tc>
          <w:tcPr>
            <w:tcW w:w="1473" w:type="dxa"/>
          </w:tcPr>
          <w:p w:rsidR="00C26DEE" w:rsidRDefault="00240C5B" w:rsidP="0024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август</w:t>
            </w:r>
          </w:p>
          <w:p w:rsidR="00240C5B" w:rsidRDefault="00240C5B" w:rsidP="00CF7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F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0" w:type="dxa"/>
          </w:tcPr>
          <w:p w:rsidR="00C26DEE" w:rsidRDefault="00240C5B" w:rsidP="0024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директор школы</w:t>
            </w:r>
          </w:p>
        </w:tc>
        <w:tc>
          <w:tcPr>
            <w:tcW w:w="3980" w:type="dxa"/>
            <w:gridSpan w:val="2"/>
          </w:tcPr>
          <w:p w:rsidR="00C26DEE" w:rsidRDefault="00C26DEE" w:rsidP="00CF7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договорных отношений с</w:t>
            </w:r>
            <w:r w:rsidR="00240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участниками О</w:t>
            </w:r>
            <w:r w:rsidR="00CF73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C26DEE" w:rsidTr="00102FD8">
        <w:tc>
          <w:tcPr>
            <w:tcW w:w="6487" w:type="dxa"/>
          </w:tcPr>
          <w:p w:rsidR="00C26DEE" w:rsidRDefault="00C26DEE" w:rsidP="00240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приказов, локальных актов,</w:t>
            </w:r>
            <w:r w:rsidR="00240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регламентирующих введение ФГОС </w:t>
            </w:r>
            <w:r w:rsidR="00CF73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ОО,</w:t>
            </w:r>
            <w:r w:rsidR="00240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нормативных документов до сведения всех заинтересованных лиц:</w:t>
            </w:r>
          </w:p>
          <w:p w:rsidR="00C26DEE" w:rsidRPr="00240C5B" w:rsidRDefault="00C26DEE" w:rsidP="00240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Локальные акты:</w:t>
            </w:r>
          </w:p>
          <w:p w:rsidR="00C26DEE" w:rsidRDefault="00C26DEE" w:rsidP="00240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регламентирующие установление заработной</w:t>
            </w:r>
            <w:r w:rsidR="00240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платы работников образовательного учреждения, в</w:t>
            </w:r>
            <w:r w:rsidR="00240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 числе стимулирующих надбавок и доплат,</w:t>
            </w:r>
            <w:r w:rsidR="00240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порядка и размеров премирования;</w:t>
            </w:r>
          </w:p>
          <w:p w:rsidR="00C26DEE" w:rsidRDefault="00C26DEE" w:rsidP="00240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регламентирующие организацию и проведение</w:t>
            </w:r>
            <w:r w:rsidR="00240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отчета образовательного учреждения;</w:t>
            </w:r>
          </w:p>
          <w:p w:rsidR="00C26DEE" w:rsidRDefault="00C26DEE" w:rsidP="00240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устанавливающие требования к различным</w:t>
            </w:r>
            <w:r w:rsidR="00240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объектам инфраструктуры образовательного</w:t>
            </w:r>
            <w:r w:rsidR="00240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с учетом требований к минимальной</w:t>
            </w:r>
            <w:r w:rsidR="00240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оснащенности учебного процесса (например,</w:t>
            </w:r>
            <w:r w:rsidR="00240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о информационно-библиотечном</w:t>
            </w:r>
            <w:r w:rsidR="00240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центре, физкультурно-оздоровительном центре,</w:t>
            </w:r>
            <w:r w:rsidR="00240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учебном кабинете);</w:t>
            </w:r>
          </w:p>
          <w:p w:rsidR="00C26DEE" w:rsidRDefault="00C26DEE" w:rsidP="00240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регламентирующие организацию</w:t>
            </w:r>
            <w:r w:rsidR="00240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 (Положение об</w:t>
            </w:r>
            <w:r w:rsidR="00240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текущей и итоговой оценки</w:t>
            </w:r>
            <w:r w:rsidR="00240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обучающимися планируемых</w:t>
            </w:r>
            <w:r w:rsidR="00240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 освоения Основной образовательной</w:t>
            </w:r>
            <w:r w:rsidR="00240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основного общего образования МОУ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0C5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40C5B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 Положения о внеурочной</w:t>
            </w:r>
          </w:p>
          <w:p w:rsidR="00C26DEE" w:rsidRDefault="00C26DEE" w:rsidP="00240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  <w:r w:rsidR="00240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об организации</w:t>
            </w:r>
          </w:p>
          <w:p w:rsidR="00C26DEE" w:rsidRDefault="00C26DEE" w:rsidP="00240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6DEE" w:rsidRPr="00240C5B" w:rsidRDefault="00C26DEE" w:rsidP="00240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0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Приказы, регламентирующие введение ФГОС</w:t>
            </w:r>
          </w:p>
          <w:p w:rsidR="00C26DEE" w:rsidRPr="00240C5B" w:rsidRDefault="00CF735E" w:rsidP="00240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C26DEE" w:rsidRPr="00240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 в ОУ:</w:t>
            </w:r>
          </w:p>
          <w:p w:rsidR="00C26DEE" w:rsidRDefault="00C26DEE" w:rsidP="00240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переходе ОУ на обучение по ФГОС </w:t>
            </w:r>
            <w:r w:rsidR="00CF73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ОО;</w:t>
            </w:r>
          </w:p>
          <w:p w:rsidR="00C26DEE" w:rsidRDefault="00C26DEE" w:rsidP="00240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разработке Основной образовательной</w:t>
            </w:r>
          </w:p>
          <w:p w:rsidR="00C26DEE" w:rsidRDefault="00CF735E" w:rsidP="00240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6DEE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</w:t>
            </w:r>
            <w:r w:rsidR="00C26D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6DEE" w:rsidRDefault="00C26DEE" w:rsidP="00240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 утверждении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</w:t>
            </w:r>
          </w:p>
          <w:p w:rsidR="00C26DEE" w:rsidRDefault="00CF735E" w:rsidP="00240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26DEE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</w:t>
            </w:r>
            <w:r w:rsidR="00C26D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6DEE" w:rsidRDefault="00C26DEE" w:rsidP="00240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утверждении учебного плана;</w:t>
            </w:r>
          </w:p>
          <w:p w:rsidR="00C26DEE" w:rsidRDefault="00C26DEE" w:rsidP="00240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утверждении программы внеурочной</w:t>
            </w:r>
          </w:p>
          <w:p w:rsidR="00C26DEE" w:rsidRDefault="00C26DEE" w:rsidP="00240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C26DEE" w:rsidRDefault="00C26DEE" w:rsidP="00240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утверждении программы ОУ по повышению</w:t>
            </w:r>
          </w:p>
          <w:p w:rsidR="00C26DEE" w:rsidRDefault="00C26DEE" w:rsidP="00240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уровня профессионального мастерства</w:t>
            </w:r>
          </w:p>
          <w:p w:rsidR="00C26DEE" w:rsidRDefault="00C26DEE" w:rsidP="00240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работников;</w:t>
            </w:r>
          </w:p>
          <w:p w:rsidR="00C26DEE" w:rsidRDefault="00C26DEE" w:rsidP="00240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26DEE" w:rsidRDefault="00C26DEE" w:rsidP="00240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ФГОС </w:t>
            </w:r>
            <w:r w:rsidR="00CF73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ОО;</w:t>
            </w:r>
          </w:p>
          <w:p w:rsidR="00C26DEE" w:rsidRDefault="00C26DEE" w:rsidP="00240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внесении изменений в должностные инструкции</w:t>
            </w:r>
          </w:p>
          <w:p w:rsidR="00C26DEE" w:rsidRDefault="00C26DEE" w:rsidP="00240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учителей-предметников, заместителя 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26DEE" w:rsidRDefault="00C26DEE" w:rsidP="00240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УВР,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курирующего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ФГОС </w:t>
            </w:r>
            <w:r w:rsidR="00CF73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ОО,</w:t>
            </w:r>
          </w:p>
          <w:p w:rsidR="00C26DEE" w:rsidRDefault="00C26DEE" w:rsidP="00240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педагога-психолога, педагога дополнительного</w:t>
            </w:r>
          </w:p>
          <w:p w:rsidR="00C26DEE" w:rsidRDefault="00C26DEE" w:rsidP="00240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473" w:type="dxa"/>
          </w:tcPr>
          <w:p w:rsidR="00C26DEE" w:rsidRDefault="00240C5B" w:rsidP="0024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 – май </w:t>
            </w:r>
          </w:p>
          <w:p w:rsidR="00240C5B" w:rsidRDefault="00240C5B" w:rsidP="00CF7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F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 w:rsidR="00CF73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980" w:type="dxa"/>
          </w:tcPr>
          <w:p w:rsidR="00C26DEE" w:rsidRDefault="00240C5B" w:rsidP="0024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, директор школы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, заместитель директора школы по УВР ,</w:t>
            </w:r>
          </w:p>
          <w:p w:rsidR="00240C5B" w:rsidRDefault="00240C5B" w:rsidP="0024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Т.И. , заместитель директора школы по УВР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240C5B" w:rsidRDefault="00240C5B" w:rsidP="0024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Т.Б. , заместитель директора школы по ВР,</w:t>
            </w:r>
          </w:p>
          <w:p w:rsidR="00240C5B" w:rsidRDefault="00240C5B" w:rsidP="0024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2"/>
          </w:tcPr>
          <w:p w:rsidR="00C26DEE" w:rsidRDefault="00C26DEE" w:rsidP="00240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</w:t>
            </w:r>
            <w:r w:rsidR="00240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регламентирующие</w:t>
            </w:r>
          </w:p>
          <w:p w:rsidR="00C26DEE" w:rsidRDefault="00C26DEE" w:rsidP="00240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школы Разработаны (внесены изменения)</w:t>
            </w:r>
            <w:r w:rsidR="00240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акты</w:t>
            </w:r>
            <w:r w:rsidR="00240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приказов, регламентирующих</w:t>
            </w:r>
            <w:r w:rsidR="00240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 стандартов второго</w:t>
            </w:r>
            <w:r w:rsidR="00240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поколения в общеобразовательном</w:t>
            </w:r>
            <w:r w:rsidR="00240C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</w:p>
        </w:tc>
      </w:tr>
      <w:tr w:rsidR="00C26DEE" w:rsidTr="00102FD8">
        <w:tc>
          <w:tcPr>
            <w:tcW w:w="6487" w:type="dxa"/>
          </w:tcPr>
          <w:p w:rsidR="00C26DEE" w:rsidRDefault="00C26DEE" w:rsidP="00CF7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Приведение должностных инструкций работников</w:t>
            </w:r>
            <w:r w:rsidR="00240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в соответствие с требованиями ФГОС </w:t>
            </w:r>
            <w:r w:rsidR="00CF73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73" w:type="dxa"/>
          </w:tcPr>
          <w:p w:rsidR="00C26DEE" w:rsidRDefault="00240C5B" w:rsidP="0024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– май</w:t>
            </w:r>
          </w:p>
          <w:p w:rsidR="00240C5B" w:rsidRDefault="00240C5B" w:rsidP="00CF7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F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 w:rsidR="00CF73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3980" w:type="dxa"/>
          </w:tcPr>
          <w:p w:rsidR="00C26DEE" w:rsidRDefault="00240C5B" w:rsidP="0024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, директор школы</w:t>
            </w:r>
          </w:p>
        </w:tc>
        <w:tc>
          <w:tcPr>
            <w:tcW w:w="3980" w:type="dxa"/>
            <w:gridSpan w:val="2"/>
          </w:tcPr>
          <w:p w:rsidR="00C26DEE" w:rsidRDefault="00C26DEE" w:rsidP="00240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НПБ для реализации ФГОС</w:t>
            </w:r>
          </w:p>
        </w:tc>
      </w:tr>
      <w:tr w:rsidR="00C26DEE" w:rsidTr="00102FD8">
        <w:tc>
          <w:tcPr>
            <w:tcW w:w="6487" w:type="dxa"/>
          </w:tcPr>
          <w:p w:rsidR="00C26DEE" w:rsidRDefault="00C26DEE" w:rsidP="00240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учебного</w:t>
            </w:r>
            <w:r w:rsidR="00240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 МОУ «</w:t>
            </w:r>
            <w:r w:rsidR="00240C5B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</w:t>
            </w:r>
            <w:r w:rsidR="00240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учетом методических рекомендаций, нормативных</w:t>
            </w:r>
            <w:r w:rsidR="00240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 и социального запроса родителей</w:t>
            </w:r>
            <w:r w:rsidR="00240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473" w:type="dxa"/>
          </w:tcPr>
          <w:p w:rsidR="00C26DEE" w:rsidRDefault="00240C5B" w:rsidP="00CF7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CF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6F9E">
              <w:rPr>
                <w:rFonts w:ascii="Times New Roman" w:hAnsi="Times New Roman" w:cs="Times New Roman"/>
                <w:sz w:val="24"/>
                <w:szCs w:val="24"/>
              </w:rPr>
              <w:t>, август каждого учебного года</w:t>
            </w:r>
          </w:p>
        </w:tc>
        <w:tc>
          <w:tcPr>
            <w:tcW w:w="3980" w:type="dxa"/>
          </w:tcPr>
          <w:p w:rsidR="00C26DEE" w:rsidRDefault="00240C5B" w:rsidP="0024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, директор школы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Воронина Т.И. , заместитель директора школы по УВР</w:t>
            </w:r>
          </w:p>
        </w:tc>
        <w:tc>
          <w:tcPr>
            <w:tcW w:w="3980" w:type="dxa"/>
            <w:gridSpan w:val="2"/>
          </w:tcPr>
          <w:p w:rsidR="00C26DEE" w:rsidRDefault="00C26DEE" w:rsidP="00240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модели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gramEnd"/>
          </w:p>
          <w:p w:rsidR="00C26DEE" w:rsidRDefault="00C26DEE" w:rsidP="00CF7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процесса в </w:t>
            </w:r>
            <w:r w:rsidR="00CF735E">
              <w:rPr>
                <w:rFonts w:ascii="Times New Roman" w:hAnsi="Times New Roman" w:cs="Times New Roman"/>
                <w:sz w:val="24"/>
                <w:szCs w:val="24"/>
              </w:rPr>
              <w:t xml:space="preserve">средней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школе</w:t>
            </w:r>
          </w:p>
        </w:tc>
      </w:tr>
      <w:tr w:rsidR="00C26DEE" w:rsidTr="00102FD8">
        <w:tc>
          <w:tcPr>
            <w:tcW w:w="6487" w:type="dxa"/>
          </w:tcPr>
          <w:p w:rsidR="00C26DEE" w:rsidRDefault="00C26DEE" w:rsidP="00CF7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Основной образовательной программы</w:t>
            </w:r>
            <w:r w:rsidR="00240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35E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473" w:type="dxa"/>
          </w:tcPr>
          <w:p w:rsidR="00C26DEE" w:rsidRDefault="00240C5B" w:rsidP="0024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– август </w:t>
            </w:r>
          </w:p>
          <w:p w:rsidR="00240C5B" w:rsidRDefault="00240C5B" w:rsidP="00CF7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F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0" w:type="dxa"/>
          </w:tcPr>
          <w:p w:rsidR="001E3306" w:rsidRDefault="001E3306" w:rsidP="001E3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, директор школы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, заместитель директора школы по УВР ,</w:t>
            </w:r>
          </w:p>
          <w:p w:rsidR="001E3306" w:rsidRDefault="001E3306" w:rsidP="001E3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Т.И. , заместитель директора школы по УВР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1E3306" w:rsidRDefault="001E3306" w:rsidP="001E3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Т.Б. , заместитель директора школы по ВР,</w:t>
            </w:r>
          </w:p>
          <w:p w:rsidR="00C26DEE" w:rsidRDefault="00C26DEE" w:rsidP="0024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2"/>
          </w:tcPr>
          <w:p w:rsidR="00C26DEE" w:rsidRDefault="00C26DEE" w:rsidP="00240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Основная образовательная</w:t>
            </w:r>
          </w:p>
          <w:p w:rsidR="00C26DEE" w:rsidRDefault="00C26DEE" w:rsidP="00240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CF735E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</w:t>
            </w:r>
          </w:p>
          <w:p w:rsidR="00C26DEE" w:rsidRDefault="00C26DEE" w:rsidP="00240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C26DEE" w:rsidTr="00102FD8">
        <w:tc>
          <w:tcPr>
            <w:tcW w:w="6487" w:type="dxa"/>
          </w:tcPr>
          <w:p w:rsidR="00C26DEE" w:rsidRDefault="00C26DEE" w:rsidP="00240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внеурочной деятельности</w:t>
            </w:r>
            <w:r w:rsidR="001E3306">
              <w:rPr>
                <w:rFonts w:ascii="Times New Roman" w:hAnsi="Times New Roman" w:cs="Times New Roman"/>
                <w:sz w:val="24"/>
                <w:szCs w:val="24"/>
              </w:rPr>
              <w:t>, сог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ласно требованиям ФГОС </w:t>
            </w:r>
            <w:r w:rsidR="00CF73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 и запросам</w:t>
            </w:r>
          </w:p>
          <w:p w:rsidR="00C26DEE" w:rsidRDefault="00C26DEE" w:rsidP="00240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473" w:type="dxa"/>
          </w:tcPr>
          <w:p w:rsidR="00C26DEE" w:rsidRDefault="001E3306" w:rsidP="0024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1E3306" w:rsidRDefault="001E3306" w:rsidP="00CF7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F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0" w:type="dxa"/>
          </w:tcPr>
          <w:p w:rsidR="00C26DEE" w:rsidRDefault="001E3306" w:rsidP="0024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Т.Б., заместитель директора школы по ВР</w:t>
            </w:r>
          </w:p>
        </w:tc>
        <w:tc>
          <w:tcPr>
            <w:tcW w:w="3980" w:type="dxa"/>
            <w:gridSpan w:val="2"/>
          </w:tcPr>
          <w:p w:rsidR="00C26DEE" w:rsidRDefault="00C26DEE" w:rsidP="00240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Разработана программа</w:t>
            </w:r>
          </w:p>
          <w:p w:rsidR="00C26DEE" w:rsidRDefault="00C26DEE" w:rsidP="00240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  <w:r w:rsidR="00CF7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F73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CF735E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</w:t>
            </w:r>
          </w:p>
        </w:tc>
      </w:tr>
      <w:tr w:rsidR="00C26DEE" w:rsidTr="00102FD8">
        <w:tc>
          <w:tcPr>
            <w:tcW w:w="6487" w:type="dxa"/>
          </w:tcPr>
          <w:p w:rsidR="00C26DEE" w:rsidRDefault="00C26DEE" w:rsidP="00316F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системы оценки качества образования:</w:t>
            </w:r>
            <w:r w:rsidR="001E3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оценки предметных,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результатов;</w:t>
            </w:r>
            <w:r w:rsidR="001E3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 обучающихся</w:t>
            </w:r>
            <w:r w:rsidR="00316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социализации личности</w:t>
            </w:r>
          </w:p>
        </w:tc>
        <w:tc>
          <w:tcPr>
            <w:tcW w:w="1473" w:type="dxa"/>
          </w:tcPr>
          <w:p w:rsidR="00C26DEE" w:rsidRDefault="00C26DEE" w:rsidP="0024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C26DEE" w:rsidRDefault="001E3306" w:rsidP="0024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, заместитель директора школы по УВР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ШМО</w:t>
            </w:r>
          </w:p>
        </w:tc>
        <w:tc>
          <w:tcPr>
            <w:tcW w:w="3980" w:type="dxa"/>
            <w:gridSpan w:val="2"/>
          </w:tcPr>
          <w:p w:rsidR="00C26DEE" w:rsidRDefault="00240C5B" w:rsidP="00240C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НПБ для реализации ФГОС</w:t>
            </w:r>
          </w:p>
        </w:tc>
      </w:tr>
      <w:tr w:rsidR="001E3306" w:rsidTr="001E3306">
        <w:tc>
          <w:tcPr>
            <w:tcW w:w="15920" w:type="dxa"/>
            <w:gridSpan w:val="5"/>
          </w:tcPr>
          <w:p w:rsidR="001E3306" w:rsidRPr="001E3306" w:rsidRDefault="001E3306" w:rsidP="001E33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30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3.Кадровое обеспечение перехода на ФГОС основного общего образования</w:t>
            </w:r>
          </w:p>
        </w:tc>
      </w:tr>
      <w:tr w:rsidR="00C26DEE" w:rsidTr="00102FD8">
        <w:tc>
          <w:tcPr>
            <w:tcW w:w="6487" w:type="dxa"/>
          </w:tcPr>
          <w:p w:rsidR="00C26DEE" w:rsidRDefault="001E3306" w:rsidP="001E3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образовательных потребностей и профессиональных затруднений работников ОУ и  планирование курсовой подготовки педагогов ОУ (разработка инструментария)</w:t>
            </w:r>
          </w:p>
        </w:tc>
        <w:tc>
          <w:tcPr>
            <w:tcW w:w="1473" w:type="dxa"/>
          </w:tcPr>
          <w:p w:rsidR="00C26DEE" w:rsidRDefault="001E3306" w:rsidP="0024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1E3306" w:rsidRDefault="001E3306" w:rsidP="00CF7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F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0" w:type="dxa"/>
          </w:tcPr>
          <w:p w:rsidR="00C26DEE" w:rsidRDefault="001E3306" w:rsidP="0024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, заместитель директора школы по УВР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ШМО</w:t>
            </w:r>
          </w:p>
        </w:tc>
        <w:tc>
          <w:tcPr>
            <w:tcW w:w="3980" w:type="dxa"/>
            <w:gridSpan w:val="2"/>
          </w:tcPr>
          <w:p w:rsidR="001E3306" w:rsidRDefault="001E3306" w:rsidP="001E3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Поэтапная подготовка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</w:p>
          <w:p w:rsidR="001E3306" w:rsidRDefault="001E3306" w:rsidP="001E3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управленческих кадров к введению</w:t>
            </w:r>
          </w:p>
          <w:p w:rsidR="00C26DEE" w:rsidRDefault="001E3306" w:rsidP="00CF7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="00CF73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ОО.</w:t>
            </w:r>
          </w:p>
        </w:tc>
      </w:tr>
      <w:tr w:rsidR="001E3306" w:rsidTr="00102FD8">
        <w:tc>
          <w:tcPr>
            <w:tcW w:w="6487" w:type="dxa"/>
          </w:tcPr>
          <w:p w:rsidR="001E3306" w:rsidRDefault="001E3306" w:rsidP="001E3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выявленных кадровых потребностей и учет их при организации учебного процесса и обеспечении методического сопровождения.</w:t>
            </w:r>
          </w:p>
        </w:tc>
        <w:tc>
          <w:tcPr>
            <w:tcW w:w="1473" w:type="dxa"/>
          </w:tcPr>
          <w:p w:rsidR="001E3306" w:rsidRDefault="001E3306" w:rsidP="0024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980" w:type="dxa"/>
          </w:tcPr>
          <w:p w:rsidR="001E3306" w:rsidRDefault="001E3306" w:rsidP="0024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, заместитель директора школы по УВР</w:t>
            </w:r>
          </w:p>
        </w:tc>
        <w:tc>
          <w:tcPr>
            <w:tcW w:w="3980" w:type="dxa"/>
            <w:gridSpan w:val="2"/>
          </w:tcPr>
          <w:p w:rsidR="001E3306" w:rsidRDefault="001E3306" w:rsidP="001E3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306" w:rsidTr="00102FD8">
        <w:tc>
          <w:tcPr>
            <w:tcW w:w="6487" w:type="dxa"/>
          </w:tcPr>
          <w:p w:rsidR="001E3306" w:rsidRDefault="001E3306" w:rsidP="00CF7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повышения квалификации всех учителей </w:t>
            </w:r>
            <w:r w:rsidR="00CF735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проблеме «Введение ФГОС </w:t>
            </w:r>
            <w:r w:rsidR="00CF735E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образования» на курсах повышения квалификации</w:t>
            </w:r>
          </w:p>
        </w:tc>
        <w:tc>
          <w:tcPr>
            <w:tcW w:w="1473" w:type="dxa"/>
          </w:tcPr>
          <w:p w:rsidR="001E3306" w:rsidRDefault="001E3306" w:rsidP="0024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поэтапно</w:t>
            </w:r>
          </w:p>
        </w:tc>
        <w:tc>
          <w:tcPr>
            <w:tcW w:w="3980" w:type="dxa"/>
          </w:tcPr>
          <w:p w:rsidR="001E3306" w:rsidRDefault="001E3306" w:rsidP="0024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, заместитель директора школы по УВР</w:t>
            </w:r>
          </w:p>
        </w:tc>
        <w:tc>
          <w:tcPr>
            <w:tcW w:w="3980" w:type="dxa"/>
            <w:gridSpan w:val="2"/>
          </w:tcPr>
          <w:p w:rsidR="001E3306" w:rsidRDefault="001E3306" w:rsidP="001E3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1E3306" w:rsidRDefault="001E3306" w:rsidP="001E3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</w:p>
        </w:tc>
      </w:tr>
      <w:tr w:rsidR="001E3306" w:rsidTr="00102FD8">
        <w:tc>
          <w:tcPr>
            <w:tcW w:w="6487" w:type="dxa"/>
          </w:tcPr>
          <w:p w:rsidR="001E3306" w:rsidRDefault="001E3306" w:rsidP="001E3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повышения квалификации административно-управленческого персонала по повышение квалификации руководящих работников теме «Введение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ФГОС </w:t>
            </w:r>
            <w:r w:rsidR="00CF735E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</w:t>
            </w:r>
          </w:p>
          <w:p w:rsidR="001E3306" w:rsidRDefault="001E3306" w:rsidP="001E3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образования» на курсах повышения квалификации</w:t>
            </w:r>
          </w:p>
        </w:tc>
        <w:tc>
          <w:tcPr>
            <w:tcW w:w="1473" w:type="dxa"/>
          </w:tcPr>
          <w:p w:rsidR="001E3306" w:rsidRDefault="001E3306" w:rsidP="0024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поэтапно</w:t>
            </w:r>
          </w:p>
        </w:tc>
        <w:tc>
          <w:tcPr>
            <w:tcW w:w="3980" w:type="dxa"/>
          </w:tcPr>
          <w:p w:rsidR="001E3306" w:rsidRDefault="001E3306" w:rsidP="001E3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, заместитель директора школы по УВР</w:t>
            </w:r>
          </w:p>
        </w:tc>
        <w:tc>
          <w:tcPr>
            <w:tcW w:w="3980" w:type="dxa"/>
            <w:gridSpan w:val="2"/>
          </w:tcPr>
          <w:p w:rsidR="001E3306" w:rsidRDefault="001E3306" w:rsidP="001E3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1E3306" w:rsidRDefault="001E3306" w:rsidP="001E3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</w:p>
        </w:tc>
      </w:tr>
      <w:tr w:rsidR="001E3306" w:rsidTr="00102FD8">
        <w:tc>
          <w:tcPr>
            <w:tcW w:w="6487" w:type="dxa"/>
          </w:tcPr>
          <w:p w:rsidR="001E3306" w:rsidRDefault="001E3306" w:rsidP="001E3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педагогов в работе проблемных семинаров на базе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района, ЛОИРО по вопросам</w:t>
            </w:r>
          </w:p>
          <w:p w:rsidR="001E3306" w:rsidRDefault="001E3306" w:rsidP="00CF7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введения ФГОС </w:t>
            </w:r>
            <w:r w:rsidR="00CF735E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473" w:type="dxa"/>
          </w:tcPr>
          <w:p w:rsidR="001E3306" w:rsidRDefault="001E3306" w:rsidP="0024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0" w:type="dxa"/>
          </w:tcPr>
          <w:p w:rsidR="001E3306" w:rsidRDefault="001E3306" w:rsidP="0024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, заместитель директора школы по УВР</w:t>
            </w:r>
          </w:p>
        </w:tc>
        <w:tc>
          <w:tcPr>
            <w:tcW w:w="3980" w:type="dxa"/>
            <w:gridSpan w:val="2"/>
          </w:tcPr>
          <w:p w:rsidR="001E3306" w:rsidRDefault="001E3306" w:rsidP="001E3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1E3306" w:rsidRDefault="001E3306" w:rsidP="001E3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</w:p>
        </w:tc>
      </w:tr>
      <w:tr w:rsidR="001E3306" w:rsidTr="00102FD8">
        <w:tc>
          <w:tcPr>
            <w:tcW w:w="6487" w:type="dxa"/>
          </w:tcPr>
          <w:p w:rsidR="001E3306" w:rsidRDefault="001E3306" w:rsidP="001E33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школы в инновационных программах подготовки работников образования по вопросам введения ФГОС на базе ЛОИРО,</w:t>
            </w:r>
            <w:r w:rsidR="00316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площадках</w:t>
            </w:r>
          </w:p>
        </w:tc>
        <w:tc>
          <w:tcPr>
            <w:tcW w:w="1473" w:type="dxa"/>
          </w:tcPr>
          <w:p w:rsidR="001E3306" w:rsidRDefault="001E3306" w:rsidP="0024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1E3306" w:rsidRDefault="001E3306" w:rsidP="0024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80" w:type="dxa"/>
          </w:tcPr>
          <w:p w:rsidR="001E3306" w:rsidRDefault="001E3306" w:rsidP="0024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, заместитель директора школы по УВР</w:t>
            </w:r>
          </w:p>
        </w:tc>
        <w:tc>
          <w:tcPr>
            <w:tcW w:w="3980" w:type="dxa"/>
            <w:gridSpan w:val="2"/>
          </w:tcPr>
          <w:p w:rsidR="001E3306" w:rsidRDefault="001E3306" w:rsidP="001E3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1E3306" w:rsidRDefault="001E3306" w:rsidP="001E3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</w:p>
        </w:tc>
      </w:tr>
      <w:tr w:rsidR="007159DB" w:rsidTr="00CF2BA2">
        <w:tc>
          <w:tcPr>
            <w:tcW w:w="15920" w:type="dxa"/>
            <w:gridSpan w:val="5"/>
          </w:tcPr>
          <w:p w:rsidR="007159DB" w:rsidRPr="007159DB" w:rsidRDefault="007159DB" w:rsidP="00CF73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9D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4.Научно - методическое обеспечение перехода на ФГОС </w:t>
            </w:r>
            <w:r w:rsidR="00CF735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среднего</w:t>
            </w:r>
            <w:r w:rsidRPr="007159D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общего образования</w:t>
            </w:r>
          </w:p>
        </w:tc>
      </w:tr>
      <w:tr w:rsidR="001E3306" w:rsidTr="00102FD8">
        <w:tc>
          <w:tcPr>
            <w:tcW w:w="6487" w:type="dxa"/>
          </w:tcPr>
          <w:p w:rsidR="001E3306" w:rsidRDefault="007159DB" w:rsidP="00CF7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нормативных документов ФГОС </w:t>
            </w:r>
            <w:r w:rsidR="00CF73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73" w:type="dxa"/>
          </w:tcPr>
          <w:p w:rsidR="001E3306" w:rsidRDefault="007159DB" w:rsidP="00CF7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316F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F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6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80" w:type="dxa"/>
          </w:tcPr>
          <w:p w:rsidR="001E3306" w:rsidRDefault="007159DB" w:rsidP="0024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, заместитель директора школы по УВР, руководители МО</w:t>
            </w:r>
          </w:p>
        </w:tc>
        <w:tc>
          <w:tcPr>
            <w:tcW w:w="3980" w:type="dxa"/>
            <w:gridSpan w:val="2"/>
          </w:tcPr>
          <w:p w:rsidR="007159DB" w:rsidRDefault="007159DB" w:rsidP="00715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требований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7159DB" w:rsidRDefault="007159DB" w:rsidP="00715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</w:t>
            </w:r>
          </w:p>
          <w:p w:rsidR="007159DB" w:rsidRDefault="007159DB" w:rsidP="00715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программ, к условиям реализации и</w:t>
            </w:r>
          </w:p>
          <w:p w:rsidR="001E3306" w:rsidRDefault="007159DB" w:rsidP="00715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результатам освоения программ</w:t>
            </w:r>
          </w:p>
        </w:tc>
      </w:tr>
      <w:tr w:rsidR="001E3306" w:rsidTr="00102FD8">
        <w:tc>
          <w:tcPr>
            <w:tcW w:w="6487" w:type="dxa"/>
          </w:tcPr>
          <w:p w:rsidR="001E3306" w:rsidRDefault="007159DB" w:rsidP="00CF7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Основной образовательной программы </w:t>
            </w:r>
            <w:r w:rsidR="00CF735E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473" w:type="dxa"/>
          </w:tcPr>
          <w:p w:rsidR="001E3306" w:rsidRDefault="007159DB" w:rsidP="00CF7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августа 201</w:t>
            </w:r>
            <w:r w:rsidR="00CF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980" w:type="dxa"/>
          </w:tcPr>
          <w:p w:rsidR="008F11C9" w:rsidRDefault="008F11C9" w:rsidP="008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, директор школы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, заместитель директора школы по УВР ,</w:t>
            </w:r>
          </w:p>
          <w:p w:rsidR="008F11C9" w:rsidRDefault="008F11C9" w:rsidP="008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Т.И. , заместитель директора школы по УВР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8F11C9" w:rsidRDefault="008F11C9" w:rsidP="008F1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Т.Б. , заместитель директора школы по ВР,</w:t>
            </w:r>
          </w:p>
          <w:p w:rsidR="001E3306" w:rsidRDefault="001E3306" w:rsidP="0024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2"/>
          </w:tcPr>
          <w:p w:rsidR="007159DB" w:rsidRDefault="007159DB" w:rsidP="00715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159DB" w:rsidRDefault="007159DB" w:rsidP="00715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разработке Основной образовательной</w:t>
            </w:r>
          </w:p>
          <w:p w:rsidR="001E3306" w:rsidRDefault="00CF735E" w:rsidP="00715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С</w:t>
            </w:r>
            <w:r w:rsidR="007159D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1E3306" w:rsidTr="00102FD8">
        <w:tc>
          <w:tcPr>
            <w:tcW w:w="6487" w:type="dxa"/>
          </w:tcPr>
          <w:p w:rsidR="001E3306" w:rsidRDefault="007159DB" w:rsidP="00CF7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рабочих программ предметов учителями </w:t>
            </w:r>
            <w:r w:rsidR="00CF735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с учетом формирования универсальных учебных действий</w:t>
            </w:r>
          </w:p>
        </w:tc>
        <w:tc>
          <w:tcPr>
            <w:tcW w:w="1473" w:type="dxa"/>
          </w:tcPr>
          <w:p w:rsidR="001E3306" w:rsidRDefault="008F11C9" w:rsidP="00CF7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августа 201</w:t>
            </w:r>
            <w:r w:rsidR="00CF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80" w:type="dxa"/>
          </w:tcPr>
          <w:p w:rsidR="001E3306" w:rsidRDefault="008F11C9" w:rsidP="0024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заместитель директора школы по УВР, руководители МО</w:t>
            </w:r>
          </w:p>
        </w:tc>
        <w:tc>
          <w:tcPr>
            <w:tcW w:w="3980" w:type="dxa"/>
            <w:gridSpan w:val="2"/>
          </w:tcPr>
          <w:p w:rsidR="007159DB" w:rsidRDefault="007159DB" w:rsidP="00715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proofErr w:type="gramEnd"/>
          </w:p>
          <w:p w:rsidR="007159DB" w:rsidRDefault="007159DB" w:rsidP="00715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процесса педагогами по предметам</w:t>
            </w:r>
          </w:p>
          <w:p w:rsidR="007159DB" w:rsidRDefault="007159DB" w:rsidP="00715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плана школы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E3306" w:rsidRDefault="007159DB" w:rsidP="00CF73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учетом требований ФГОС</w:t>
            </w:r>
            <w:r w:rsidR="00CF735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1E3306" w:rsidTr="00102FD8">
        <w:tc>
          <w:tcPr>
            <w:tcW w:w="6487" w:type="dxa"/>
          </w:tcPr>
          <w:p w:rsidR="001E3306" w:rsidRDefault="007159DB" w:rsidP="00CF73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рабочих программ внеурочной деятельности учителями</w:t>
            </w:r>
            <w:r w:rsidR="00CF735E">
              <w:rPr>
                <w:rFonts w:ascii="Times New Roman" w:hAnsi="Times New Roman" w:cs="Times New Roman"/>
                <w:sz w:val="24"/>
                <w:szCs w:val="24"/>
              </w:rPr>
              <w:t xml:space="preserve"> 10-11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с учетом формирования универсальных учебных действий и их преемственности с урочной деятельностью</w:t>
            </w:r>
          </w:p>
        </w:tc>
        <w:tc>
          <w:tcPr>
            <w:tcW w:w="1473" w:type="dxa"/>
          </w:tcPr>
          <w:p w:rsidR="001E3306" w:rsidRDefault="008F11C9" w:rsidP="00CF7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Февраль-=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 201</w:t>
            </w:r>
            <w:r w:rsidR="00CF7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0" w:type="dxa"/>
          </w:tcPr>
          <w:p w:rsidR="001E3306" w:rsidRDefault="008F11C9" w:rsidP="0024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Т.Б. , заместитель директора школы по ВР</w:t>
            </w:r>
          </w:p>
        </w:tc>
        <w:tc>
          <w:tcPr>
            <w:tcW w:w="3980" w:type="dxa"/>
            <w:gridSpan w:val="2"/>
          </w:tcPr>
          <w:p w:rsidR="007159DB" w:rsidRDefault="007159DB" w:rsidP="00715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внеурочной</w:t>
            </w:r>
          </w:p>
          <w:p w:rsidR="001E3306" w:rsidRDefault="007159DB" w:rsidP="00715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</w:tr>
      <w:tr w:rsidR="007159DB" w:rsidTr="00102FD8">
        <w:tc>
          <w:tcPr>
            <w:tcW w:w="6487" w:type="dxa"/>
          </w:tcPr>
          <w:p w:rsidR="007159DB" w:rsidRDefault="007159DB" w:rsidP="007159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рекомендаций к базисному учебному плану и учет их при формировании образовательного плана основной школы</w:t>
            </w:r>
          </w:p>
        </w:tc>
        <w:tc>
          <w:tcPr>
            <w:tcW w:w="1473" w:type="dxa"/>
          </w:tcPr>
          <w:p w:rsidR="007159DB" w:rsidRDefault="008F11C9" w:rsidP="0024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 август 2012</w:t>
            </w:r>
          </w:p>
        </w:tc>
        <w:tc>
          <w:tcPr>
            <w:tcW w:w="3980" w:type="dxa"/>
          </w:tcPr>
          <w:p w:rsidR="007159DB" w:rsidRDefault="008F11C9" w:rsidP="0024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, директор школы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Воронина Т.И. , заместитель директора школы по УВР</w:t>
            </w:r>
          </w:p>
        </w:tc>
        <w:tc>
          <w:tcPr>
            <w:tcW w:w="3980" w:type="dxa"/>
            <w:gridSpan w:val="2"/>
          </w:tcPr>
          <w:p w:rsidR="007159DB" w:rsidRDefault="007159DB" w:rsidP="001E3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учебного плана школы</w:t>
            </w:r>
          </w:p>
        </w:tc>
      </w:tr>
      <w:tr w:rsidR="007159DB" w:rsidTr="00102FD8">
        <w:tc>
          <w:tcPr>
            <w:tcW w:w="6487" w:type="dxa"/>
          </w:tcPr>
          <w:p w:rsidR="007159DB" w:rsidRDefault="007159DB" w:rsidP="007159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педагогических советов по проблеме внедрения ФГОС начального и основного общего образования и их преемственности</w:t>
            </w:r>
          </w:p>
        </w:tc>
        <w:tc>
          <w:tcPr>
            <w:tcW w:w="1473" w:type="dxa"/>
          </w:tcPr>
          <w:p w:rsidR="007159DB" w:rsidRDefault="008F11C9" w:rsidP="0024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0" w:type="dxa"/>
          </w:tcPr>
          <w:p w:rsidR="007159DB" w:rsidRDefault="008F11C9" w:rsidP="0024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, заместитель директора школы по УВР</w:t>
            </w:r>
          </w:p>
        </w:tc>
        <w:tc>
          <w:tcPr>
            <w:tcW w:w="3980" w:type="dxa"/>
            <w:gridSpan w:val="2"/>
          </w:tcPr>
          <w:p w:rsidR="007159DB" w:rsidRDefault="007159DB" w:rsidP="00715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материала для корректировки</w:t>
            </w:r>
          </w:p>
          <w:p w:rsidR="007159DB" w:rsidRDefault="007159DB" w:rsidP="00715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текущей работы по введению ФГОС</w:t>
            </w:r>
          </w:p>
          <w:p w:rsidR="007159DB" w:rsidRDefault="007159DB" w:rsidP="00715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опыта</w:t>
            </w:r>
          </w:p>
        </w:tc>
      </w:tr>
      <w:tr w:rsidR="007159DB" w:rsidTr="00102FD8">
        <w:tc>
          <w:tcPr>
            <w:tcW w:w="6487" w:type="dxa"/>
          </w:tcPr>
          <w:p w:rsidR="007159DB" w:rsidRDefault="007159DB" w:rsidP="00616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опыта педагогов, реализующих программы внеурочной деятельности для обучающихся</w:t>
            </w:r>
            <w:r w:rsidR="006166FF">
              <w:rPr>
                <w:rFonts w:ascii="Times New Roman" w:hAnsi="Times New Roman" w:cs="Times New Roman"/>
                <w:sz w:val="24"/>
                <w:szCs w:val="24"/>
              </w:rPr>
              <w:t xml:space="preserve"> 10-11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473" w:type="dxa"/>
          </w:tcPr>
          <w:p w:rsidR="007159DB" w:rsidRDefault="008F11C9" w:rsidP="0024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0" w:type="dxa"/>
          </w:tcPr>
          <w:p w:rsidR="007159DB" w:rsidRDefault="008F11C9" w:rsidP="0024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, заместитель директора школы по УВР</w:t>
            </w:r>
          </w:p>
        </w:tc>
        <w:tc>
          <w:tcPr>
            <w:tcW w:w="3980" w:type="dxa"/>
            <w:gridSpan w:val="2"/>
          </w:tcPr>
          <w:p w:rsidR="007159DB" w:rsidRDefault="007159DB" w:rsidP="00715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</w:p>
          <w:p w:rsidR="007159DB" w:rsidRDefault="007159DB" w:rsidP="00715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компетентности</w:t>
            </w:r>
          </w:p>
        </w:tc>
      </w:tr>
      <w:tr w:rsidR="007159DB" w:rsidTr="00102FD8">
        <w:tc>
          <w:tcPr>
            <w:tcW w:w="6487" w:type="dxa"/>
          </w:tcPr>
          <w:p w:rsidR="007159DB" w:rsidRDefault="007159DB" w:rsidP="00616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психолого-педагогическому сопровождению введения ФГОС </w:t>
            </w:r>
            <w:r w:rsidR="006166FF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473" w:type="dxa"/>
          </w:tcPr>
          <w:p w:rsidR="007159DB" w:rsidRDefault="008F11C9" w:rsidP="0024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0" w:type="dxa"/>
          </w:tcPr>
          <w:p w:rsidR="007159DB" w:rsidRDefault="008F11C9" w:rsidP="0024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Исакова И.О. , педагог-психолог</w:t>
            </w:r>
          </w:p>
        </w:tc>
        <w:tc>
          <w:tcPr>
            <w:tcW w:w="3980" w:type="dxa"/>
            <w:gridSpan w:val="2"/>
          </w:tcPr>
          <w:p w:rsidR="007159DB" w:rsidRDefault="007159DB" w:rsidP="00715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59DB" w:rsidRDefault="007159DB" w:rsidP="00715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сопровождения</w:t>
            </w:r>
          </w:p>
        </w:tc>
      </w:tr>
      <w:tr w:rsidR="007159DB" w:rsidTr="00102FD8">
        <w:tc>
          <w:tcPr>
            <w:tcW w:w="6487" w:type="dxa"/>
          </w:tcPr>
          <w:p w:rsidR="007159DB" w:rsidRDefault="007159DB" w:rsidP="007159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выездном семинаре для руководителей ОУ и заместителей директоров «Управление качеством образования» в контексте ФГОС</w:t>
            </w:r>
          </w:p>
        </w:tc>
        <w:tc>
          <w:tcPr>
            <w:tcW w:w="1473" w:type="dxa"/>
          </w:tcPr>
          <w:p w:rsidR="007159DB" w:rsidRDefault="008F11C9" w:rsidP="0024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80" w:type="dxa"/>
          </w:tcPr>
          <w:p w:rsidR="007159DB" w:rsidRDefault="008F11C9" w:rsidP="0024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, директор школы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, заместитель директора школы по УВР</w:t>
            </w:r>
          </w:p>
        </w:tc>
        <w:tc>
          <w:tcPr>
            <w:tcW w:w="3980" w:type="dxa"/>
            <w:gridSpan w:val="2"/>
          </w:tcPr>
          <w:p w:rsidR="007159DB" w:rsidRDefault="007159DB" w:rsidP="00715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Информационно-методические</w:t>
            </w:r>
          </w:p>
          <w:p w:rsidR="007159DB" w:rsidRDefault="007159DB" w:rsidP="00715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  <w:tr w:rsidR="007159DB" w:rsidTr="00102FD8">
        <w:tc>
          <w:tcPr>
            <w:tcW w:w="6487" w:type="dxa"/>
          </w:tcPr>
          <w:p w:rsidR="007159DB" w:rsidRDefault="007159DB" w:rsidP="00715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инновационного опыта</w:t>
            </w:r>
          </w:p>
        </w:tc>
        <w:tc>
          <w:tcPr>
            <w:tcW w:w="1473" w:type="dxa"/>
          </w:tcPr>
          <w:p w:rsidR="007159DB" w:rsidRDefault="008F11C9" w:rsidP="0024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0" w:type="dxa"/>
          </w:tcPr>
          <w:p w:rsidR="007159DB" w:rsidRDefault="008F11C9" w:rsidP="0024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заместитель директора школы по УВР, руководители МО</w:t>
            </w:r>
          </w:p>
        </w:tc>
        <w:tc>
          <w:tcPr>
            <w:tcW w:w="3980" w:type="dxa"/>
            <w:gridSpan w:val="2"/>
          </w:tcPr>
          <w:p w:rsidR="007159DB" w:rsidRDefault="007159DB" w:rsidP="00715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Мастер-классы; методические</w:t>
            </w:r>
          </w:p>
          <w:p w:rsidR="007159DB" w:rsidRDefault="007159DB" w:rsidP="00715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материалы, статьи</w:t>
            </w:r>
          </w:p>
        </w:tc>
      </w:tr>
      <w:tr w:rsidR="008F11C9" w:rsidTr="00CF2BA2">
        <w:tc>
          <w:tcPr>
            <w:tcW w:w="15920" w:type="dxa"/>
            <w:gridSpan w:val="5"/>
          </w:tcPr>
          <w:p w:rsidR="008F11C9" w:rsidRPr="008F11C9" w:rsidRDefault="008F11C9" w:rsidP="001E3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1C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5. Информационное обеспечение перехода ОУ на ФГОС основного общего образования</w:t>
            </w:r>
          </w:p>
        </w:tc>
      </w:tr>
      <w:tr w:rsidR="007159DB" w:rsidTr="00102FD8">
        <w:tc>
          <w:tcPr>
            <w:tcW w:w="6487" w:type="dxa"/>
          </w:tcPr>
          <w:p w:rsidR="007159DB" w:rsidRDefault="008F11C9" w:rsidP="00616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общественного мнения по вопросам</w:t>
            </w:r>
            <w:r w:rsidR="00843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введения новых стандартов и внесения возможных</w:t>
            </w:r>
            <w:r w:rsidR="00843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дополнений в содержание Основной</w:t>
            </w:r>
            <w:r w:rsidR="00843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</w:t>
            </w:r>
            <w:r w:rsidR="006166FF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образования, в том числе через</w:t>
            </w:r>
            <w:r w:rsidR="00843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 образовательного учреждения</w:t>
            </w:r>
          </w:p>
        </w:tc>
        <w:tc>
          <w:tcPr>
            <w:tcW w:w="1473" w:type="dxa"/>
          </w:tcPr>
          <w:p w:rsidR="007159DB" w:rsidRDefault="0084351D" w:rsidP="0061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</w:t>
            </w:r>
            <w:r w:rsidR="00616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6166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80" w:type="dxa"/>
          </w:tcPr>
          <w:p w:rsidR="007159DB" w:rsidRDefault="0084351D" w:rsidP="0024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, директор школы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, заместитель директора школы по УВР</w:t>
            </w:r>
          </w:p>
        </w:tc>
        <w:tc>
          <w:tcPr>
            <w:tcW w:w="3980" w:type="dxa"/>
            <w:gridSpan w:val="2"/>
          </w:tcPr>
          <w:p w:rsidR="007159DB" w:rsidRDefault="008F11C9" w:rsidP="008435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для возможной</w:t>
            </w:r>
            <w:r w:rsidR="00843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коррекции организации</w:t>
            </w:r>
            <w:r w:rsidR="00843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</w:p>
        </w:tc>
      </w:tr>
      <w:tr w:rsidR="007159DB" w:rsidTr="00102FD8">
        <w:tc>
          <w:tcPr>
            <w:tcW w:w="6487" w:type="dxa"/>
          </w:tcPr>
          <w:p w:rsidR="007159DB" w:rsidRDefault="008F11C9" w:rsidP="008435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доступа работников школы к</w:t>
            </w:r>
            <w:r w:rsidR="00843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электронным образовательным ресурсам Интернет</w:t>
            </w:r>
          </w:p>
        </w:tc>
        <w:tc>
          <w:tcPr>
            <w:tcW w:w="1473" w:type="dxa"/>
          </w:tcPr>
          <w:p w:rsidR="007159DB" w:rsidRDefault="0084351D" w:rsidP="0024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0" w:type="dxa"/>
          </w:tcPr>
          <w:p w:rsidR="007159DB" w:rsidRDefault="0084351D" w:rsidP="0024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, директор школы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, заместитель директора школы по УВР</w:t>
            </w:r>
          </w:p>
        </w:tc>
        <w:tc>
          <w:tcPr>
            <w:tcW w:w="3980" w:type="dxa"/>
            <w:gridSpan w:val="2"/>
          </w:tcPr>
          <w:p w:rsidR="008F11C9" w:rsidRDefault="008F11C9" w:rsidP="008435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оперативной</w:t>
            </w:r>
            <w:proofErr w:type="gramEnd"/>
          </w:p>
          <w:p w:rsidR="007159DB" w:rsidRDefault="008F11C9" w:rsidP="008435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ликвидации профессиональных</w:t>
            </w:r>
            <w:r w:rsidR="00843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затруднений и организация</w:t>
            </w:r>
            <w:r w:rsidR="00843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</w:p>
        </w:tc>
      </w:tr>
      <w:tr w:rsidR="008F11C9" w:rsidTr="00102FD8">
        <w:tc>
          <w:tcPr>
            <w:tcW w:w="6487" w:type="dxa"/>
          </w:tcPr>
          <w:p w:rsidR="008F11C9" w:rsidRDefault="008F11C9" w:rsidP="008435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</w:t>
            </w:r>
            <w:r w:rsidR="00843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представителей) обучающихся о результатах ведения ФГОС в ОУ через школьный сайт,</w:t>
            </w:r>
            <w:r w:rsidR="00843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1473" w:type="dxa"/>
          </w:tcPr>
          <w:p w:rsidR="008F11C9" w:rsidRDefault="0084351D" w:rsidP="0024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84351D" w:rsidRDefault="0084351D" w:rsidP="0024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80" w:type="dxa"/>
          </w:tcPr>
          <w:p w:rsidR="008F11C9" w:rsidRDefault="0084351D" w:rsidP="0024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, директор школы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, заместитель директора школы по УВР</w:t>
            </w:r>
          </w:p>
        </w:tc>
        <w:tc>
          <w:tcPr>
            <w:tcW w:w="3980" w:type="dxa"/>
            <w:gridSpan w:val="2"/>
          </w:tcPr>
          <w:p w:rsidR="008F11C9" w:rsidRDefault="008F11C9" w:rsidP="008435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</w:t>
            </w:r>
          </w:p>
          <w:p w:rsidR="008F11C9" w:rsidRDefault="008F11C9" w:rsidP="00616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ходе и результатах внедрения ФГОС </w:t>
            </w:r>
            <w:r w:rsidR="006166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8F11C9" w:rsidTr="00102FD8">
        <w:tc>
          <w:tcPr>
            <w:tcW w:w="6487" w:type="dxa"/>
          </w:tcPr>
          <w:p w:rsidR="008F11C9" w:rsidRDefault="008F11C9" w:rsidP="008435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электронного документооборота в</w:t>
            </w:r>
            <w:r w:rsidR="00843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образовательном процессе (включая электронный</w:t>
            </w:r>
            <w:r w:rsidR="00843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журнал, дневник, мониторинг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="00843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контроль)</w:t>
            </w:r>
          </w:p>
        </w:tc>
        <w:tc>
          <w:tcPr>
            <w:tcW w:w="1473" w:type="dxa"/>
          </w:tcPr>
          <w:p w:rsidR="008F11C9" w:rsidRDefault="0084351D" w:rsidP="0024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4351D" w:rsidRDefault="0084351D" w:rsidP="0024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84351D" w:rsidRDefault="0084351D" w:rsidP="0024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8F11C9" w:rsidRDefault="0084351D" w:rsidP="0024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, директор школы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, заместитель директора школы по УВР</w:t>
            </w:r>
          </w:p>
        </w:tc>
        <w:tc>
          <w:tcPr>
            <w:tcW w:w="3980" w:type="dxa"/>
            <w:gridSpan w:val="2"/>
          </w:tcPr>
          <w:p w:rsidR="0084351D" w:rsidRDefault="0084351D" w:rsidP="008435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доступ к информации</w:t>
            </w:r>
          </w:p>
          <w:p w:rsidR="008F11C9" w:rsidRDefault="0084351D" w:rsidP="008435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различных категорий пользователей</w:t>
            </w:r>
          </w:p>
        </w:tc>
      </w:tr>
      <w:tr w:rsidR="008F11C9" w:rsidTr="00102FD8">
        <w:tc>
          <w:tcPr>
            <w:tcW w:w="6487" w:type="dxa"/>
          </w:tcPr>
          <w:p w:rsidR="008F11C9" w:rsidRDefault="008F11C9" w:rsidP="008435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информационных материалов по</w:t>
            </w:r>
            <w:r w:rsidR="00843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вопросам введения ФГОС на сайте ОУ</w:t>
            </w:r>
          </w:p>
        </w:tc>
        <w:tc>
          <w:tcPr>
            <w:tcW w:w="1473" w:type="dxa"/>
          </w:tcPr>
          <w:p w:rsidR="008F11C9" w:rsidRDefault="0084351D" w:rsidP="0024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0" w:type="dxa"/>
          </w:tcPr>
          <w:p w:rsidR="008F11C9" w:rsidRDefault="0084351D" w:rsidP="0024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, директор школы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, заместитель директора школы по УВР</w:t>
            </w:r>
          </w:p>
        </w:tc>
        <w:tc>
          <w:tcPr>
            <w:tcW w:w="3980" w:type="dxa"/>
            <w:gridSpan w:val="2"/>
          </w:tcPr>
          <w:p w:rsidR="0084351D" w:rsidRDefault="0084351D" w:rsidP="008435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</w:t>
            </w:r>
          </w:p>
          <w:p w:rsidR="008F11C9" w:rsidRDefault="0084351D" w:rsidP="00616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ходе и результатах внедрения ФГОС </w:t>
            </w:r>
            <w:r w:rsidR="006166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84351D" w:rsidTr="00CF2BA2">
        <w:tc>
          <w:tcPr>
            <w:tcW w:w="15920" w:type="dxa"/>
            <w:gridSpan w:val="5"/>
          </w:tcPr>
          <w:p w:rsidR="0084351D" w:rsidRPr="0084351D" w:rsidRDefault="0084351D" w:rsidP="008435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51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6. Финансово-экономическое обеспечение введения ФГОС основного общего образования</w:t>
            </w:r>
          </w:p>
        </w:tc>
      </w:tr>
      <w:tr w:rsidR="008F11C9" w:rsidTr="0084351D">
        <w:trPr>
          <w:gridAfter w:val="1"/>
          <w:wAfter w:w="77" w:type="dxa"/>
        </w:trPr>
        <w:tc>
          <w:tcPr>
            <w:tcW w:w="6487" w:type="dxa"/>
          </w:tcPr>
          <w:p w:rsidR="008F11C9" w:rsidRDefault="0084351D" w:rsidP="008435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систему оплаты труда педагогических и руководящих работников школы, реализующих ФГОС основного общего образования</w:t>
            </w:r>
          </w:p>
        </w:tc>
        <w:tc>
          <w:tcPr>
            <w:tcW w:w="1473" w:type="dxa"/>
          </w:tcPr>
          <w:p w:rsidR="008F11C9" w:rsidRDefault="0084351D" w:rsidP="00616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166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80" w:type="dxa"/>
          </w:tcPr>
          <w:p w:rsidR="008F11C9" w:rsidRDefault="0084351D" w:rsidP="0024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, директор школы</w:t>
            </w:r>
          </w:p>
        </w:tc>
        <w:tc>
          <w:tcPr>
            <w:tcW w:w="3903" w:type="dxa"/>
          </w:tcPr>
          <w:p w:rsidR="0084351D" w:rsidRDefault="0084351D" w:rsidP="008435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механизма стимулирования</w:t>
            </w:r>
          </w:p>
          <w:p w:rsidR="008F11C9" w:rsidRDefault="0084351D" w:rsidP="008435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внедряющим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</w:tc>
      </w:tr>
      <w:tr w:rsidR="008F11C9" w:rsidTr="0084351D">
        <w:trPr>
          <w:gridAfter w:val="1"/>
          <w:wAfter w:w="77" w:type="dxa"/>
        </w:trPr>
        <w:tc>
          <w:tcPr>
            <w:tcW w:w="6487" w:type="dxa"/>
          </w:tcPr>
          <w:p w:rsidR="008F11C9" w:rsidRDefault="0084351D" w:rsidP="008435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оснащённости учебного процесса и оборудования учебных кабинетов</w:t>
            </w:r>
          </w:p>
        </w:tc>
        <w:tc>
          <w:tcPr>
            <w:tcW w:w="1473" w:type="dxa"/>
          </w:tcPr>
          <w:p w:rsidR="008F11C9" w:rsidRDefault="0084351D" w:rsidP="0024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0" w:type="dxa"/>
          </w:tcPr>
          <w:p w:rsidR="008F11C9" w:rsidRDefault="0084351D" w:rsidP="0024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, директор школы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 , заместитель директора школы по АХЧ</w:t>
            </w:r>
          </w:p>
        </w:tc>
        <w:tc>
          <w:tcPr>
            <w:tcW w:w="3903" w:type="dxa"/>
          </w:tcPr>
          <w:p w:rsidR="0084351D" w:rsidRDefault="0084351D" w:rsidP="008435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заказа на материальное и техническое оборудование</w:t>
            </w:r>
          </w:p>
          <w:p w:rsidR="0084351D" w:rsidRDefault="0084351D" w:rsidP="008435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 современную библиотеку, то есть:</w:t>
            </w:r>
          </w:p>
          <w:p w:rsidR="0084351D" w:rsidRPr="0084351D" w:rsidRDefault="0084351D" w:rsidP="008435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4351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читальным залом;</w:t>
            </w:r>
          </w:p>
          <w:p w:rsidR="0084351D" w:rsidRDefault="0084351D" w:rsidP="008435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обеспечением возможности работы на стационарных компьютерах библиотеки или использования переносных компьютеров;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имеетсямедиатека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351D" w:rsidRDefault="0084351D" w:rsidP="008435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средства сканирования;</w:t>
            </w:r>
          </w:p>
          <w:p w:rsidR="0084351D" w:rsidRDefault="0084351D" w:rsidP="008435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 выход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беспечены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копирование и бумажных материалов; укомплектованность библиотеки</w:t>
            </w:r>
          </w:p>
          <w:p w:rsidR="0084351D" w:rsidRDefault="0084351D" w:rsidP="008435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печатными и электронными образовательными ресурсами по всем учебным предметам учебного плана ООП </w:t>
            </w:r>
            <w:r w:rsidR="006166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ОО.</w:t>
            </w:r>
          </w:p>
          <w:p w:rsidR="008F11C9" w:rsidRDefault="0084351D" w:rsidP="008435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Наличие оборудованных помещений для занятий учебно-исследовательской и проектной деятельностью, моделированием и техническим творчеством (лаборатории и мастерские)</w:t>
            </w:r>
          </w:p>
        </w:tc>
      </w:tr>
      <w:tr w:rsidR="008F11C9" w:rsidTr="0084351D">
        <w:trPr>
          <w:gridAfter w:val="1"/>
          <w:wAfter w:w="77" w:type="dxa"/>
          <w:trHeight w:val="3400"/>
        </w:trPr>
        <w:tc>
          <w:tcPr>
            <w:tcW w:w="6487" w:type="dxa"/>
          </w:tcPr>
          <w:p w:rsidR="0084351D" w:rsidRDefault="0084351D" w:rsidP="008435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финансирования оснащения оборудованием помещений в соответствии с нормами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правилами безопасности и пожарной безопасности, требованиями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8F11C9" w:rsidRDefault="0084351D" w:rsidP="00616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материально-техническому обеспечению введения ФГОС Определение объема расходов, необходимых для реализации ООП </w:t>
            </w:r>
            <w:r w:rsidR="006166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 и достижения планируемых результатов, а также механизма их формирования.</w:t>
            </w:r>
          </w:p>
        </w:tc>
        <w:tc>
          <w:tcPr>
            <w:tcW w:w="1473" w:type="dxa"/>
          </w:tcPr>
          <w:p w:rsidR="008F11C9" w:rsidRDefault="0084351D" w:rsidP="0024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0" w:type="dxa"/>
          </w:tcPr>
          <w:p w:rsidR="008F11C9" w:rsidRDefault="0084351D" w:rsidP="0024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, директор школы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 , заместитель директора школы по АХЧ</w:t>
            </w:r>
          </w:p>
        </w:tc>
        <w:tc>
          <w:tcPr>
            <w:tcW w:w="3903" w:type="dxa"/>
          </w:tcPr>
          <w:p w:rsidR="0084351D" w:rsidRDefault="0084351D" w:rsidP="008435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Санитарно-гигиеническое</w:t>
            </w:r>
          </w:p>
          <w:p w:rsidR="0084351D" w:rsidRDefault="0084351D" w:rsidP="008435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благополучие образовательной среды (условия физического воспитания, обеспеченность горячим питанием, наличие лицензированного медицинского кабинета, динамическое расписание учебных занятий, учебный план, учитывающий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полидеятельностное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пространство)</w:t>
            </w:r>
          </w:p>
          <w:p w:rsidR="008F11C9" w:rsidRDefault="0084351D" w:rsidP="00616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требованиям ФГОС </w:t>
            </w:r>
            <w:r w:rsidR="006166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C826DD" w:rsidTr="00CF2BA2">
        <w:tc>
          <w:tcPr>
            <w:tcW w:w="15920" w:type="dxa"/>
            <w:gridSpan w:val="5"/>
          </w:tcPr>
          <w:p w:rsidR="00C826DD" w:rsidRPr="00C826DD" w:rsidRDefault="00C826DD" w:rsidP="008435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6D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7. Психолого-педагогическое обеспечение образовательного учреждения в условиях введения ФГОС</w:t>
            </w:r>
          </w:p>
        </w:tc>
      </w:tr>
      <w:tr w:rsidR="00C826DD" w:rsidTr="00102FD8">
        <w:tc>
          <w:tcPr>
            <w:tcW w:w="6487" w:type="dxa"/>
          </w:tcPr>
          <w:p w:rsidR="00C826DD" w:rsidRDefault="00C826DD" w:rsidP="00C82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методического обеспечения психолого-педагогического сопровождения образовательного процесса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требованиям ФГОС</w:t>
            </w:r>
          </w:p>
        </w:tc>
        <w:tc>
          <w:tcPr>
            <w:tcW w:w="1473" w:type="dxa"/>
          </w:tcPr>
          <w:p w:rsidR="00C826DD" w:rsidRDefault="00C826DD" w:rsidP="00240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980" w:type="dxa"/>
          </w:tcPr>
          <w:p w:rsidR="00C826DD" w:rsidRDefault="00C826DD" w:rsidP="00C82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Исакова И.О. , педагог-психолог, Минина В.Н., зам. директора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СПЗУ</w:t>
            </w:r>
          </w:p>
        </w:tc>
        <w:tc>
          <w:tcPr>
            <w:tcW w:w="3980" w:type="dxa"/>
            <w:gridSpan w:val="2"/>
          </w:tcPr>
          <w:p w:rsidR="00C826DD" w:rsidRDefault="00C826DD" w:rsidP="00C826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комплексной модели психолого-педагогического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сопровождения учащихся: психолог, логопед, социальный педагог</w:t>
            </w:r>
          </w:p>
        </w:tc>
      </w:tr>
    </w:tbl>
    <w:p w:rsidR="001017BA" w:rsidRPr="001017BA" w:rsidRDefault="001017BA" w:rsidP="00101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7B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Реализация шага № 5</w:t>
      </w:r>
    </w:p>
    <w:p w:rsidR="001017BA" w:rsidRPr="001017BA" w:rsidRDefault="001017BA" w:rsidP="00101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7BA">
        <w:rPr>
          <w:rFonts w:ascii="Times New Roman" w:hAnsi="Times New Roman" w:cs="Times New Roman"/>
          <w:b/>
          <w:bCs/>
          <w:sz w:val="28"/>
          <w:szCs w:val="28"/>
        </w:rPr>
        <w:t>дорожной карты введения ФГОС ООО</w:t>
      </w:r>
    </w:p>
    <w:p w:rsidR="001017BA" w:rsidRPr="001017BA" w:rsidRDefault="001017BA" w:rsidP="001017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7BA">
        <w:rPr>
          <w:rFonts w:ascii="Times New Roman" w:hAnsi="Times New Roman" w:cs="Times New Roman"/>
          <w:b/>
          <w:bCs/>
          <w:sz w:val="28"/>
          <w:szCs w:val="28"/>
        </w:rPr>
        <w:t>Контроль реализации запланированных изменений</w:t>
      </w:r>
    </w:p>
    <w:p w:rsidR="00C56682" w:rsidRDefault="001017BA" w:rsidP="001017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7BA">
        <w:rPr>
          <w:rFonts w:ascii="Times New Roman" w:hAnsi="Times New Roman" w:cs="Times New Roman"/>
          <w:b/>
          <w:bCs/>
          <w:sz w:val="28"/>
          <w:szCs w:val="28"/>
        </w:rPr>
        <w:t>в образовательной системе школы</w:t>
      </w:r>
    </w:p>
    <w:tbl>
      <w:tblPr>
        <w:tblStyle w:val="a3"/>
        <w:tblW w:w="0" w:type="auto"/>
        <w:tblLook w:val="04A0"/>
      </w:tblPr>
      <w:tblGrid>
        <w:gridCol w:w="5913"/>
        <w:gridCol w:w="2551"/>
        <w:gridCol w:w="1505"/>
        <w:gridCol w:w="1669"/>
        <w:gridCol w:w="4282"/>
      </w:tblGrid>
      <w:tr w:rsidR="001017BA" w:rsidTr="00CF2BA2">
        <w:trPr>
          <w:trHeight w:val="638"/>
        </w:trPr>
        <w:tc>
          <w:tcPr>
            <w:tcW w:w="5920" w:type="dxa"/>
            <w:vMerge w:val="restart"/>
          </w:tcPr>
          <w:p w:rsidR="001017BA" w:rsidRPr="001017BA" w:rsidRDefault="001017BA" w:rsidP="0010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контроля</w:t>
            </w:r>
          </w:p>
        </w:tc>
        <w:tc>
          <w:tcPr>
            <w:tcW w:w="2552" w:type="dxa"/>
            <w:vMerge w:val="restart"/>
          </w:tcPr>
          <w:p w:rsidR="001017BA" w:rsidRPr="001017BA" w:rsidRDefault="001017BA" w:rsidP="0010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</w:t>
            </w:r>
          </w:p>
          <w:p w:rsidR="001017BA" w:rsidRPr="001017BA" w:rsidRDefault="001017BA" w:rsidP="0010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3162" w:type="dxa"/>
            <w:gridSpan w:val="2"/>
            <w:tcBorders>
              <w:bottom w:val="single" w:sz="4" w:space="0" w:color="auto"/>
            </w:tcBorders>
          </w:tcPr>
          <w:p w:rsidR="001017BA" w:rsidRPr="001017BA" w:rsidRDefault="001017BA" w:rsidP="0010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7BA" w:rsidRPr="001017BA" w:rsidRDefault="001017BA" w:rsidP="0010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1017BA" w:rsidRPr="001017BA" w:rsidRDefault="001017BA" w:rsidP="0010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4286" w:type="dxa"/>
            <w:vMerge w:val="restart"/>
          </w:tcPr>
          <w:p w:rsidR="001017BA" w:rsidRPr="001017BA" w:rsidRDefault="001017BA" w:rsidP="001017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сбора</w:t>
            </w:r>
          </w:p>
          <w:p w:rsidR="001017BA" w:rsidRPr="001017BA" w:rsidRDefault="001017BA" w:rsidP="0010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информации</w:t>
            </w:r>
          </w:p>
        </w:tc>
      </w:tr>
      <w:tr w:rsidR="001017BA" w:rsidTr="00CF2BA2">
        <w:trPr>
          <w:trHeight w:val="638"/>
        </w:trPr>
        <w:tc>
          <w:tcPr>
            <w:tcW w:w="5920" w:type="dxa"/>
            <w:vMerge/>
          </w:tcPr>
          <w:p w:rsidR="001017BA" w:rsidRDefault="001017BA" w:rsidP="0010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1017BA" w:rsidRDefault="001017BA" w:rsidP="0010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tcBorders>
              <w:top w:val="single" w:sz="4" w:space="0" w:color="auto"/>
              <w:right w:val="single" w:sz="4" w:space="0" w:color="auto"/>
            </w:tcBorders>
          </w:tcPr>
          <w:p w:rsidR="001017BA" w:rsidRDefault="001017BA" w:rsidP="0010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7BA" w:rsidRDefault="00CF2BA2" w:rsidP="0010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</w:tcBorders>
          </w:tcPr>
          <w:p w:rsidR="001017BA" w:rsidRDefault="00101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7BA" w:rsidRDefault="00CF2BA2" w:rsidP="0010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  <w:tc>
          <w:tcPr>
            <w:tcW w:w="4286" w:type="dxa"/>
            <w:vMerge/>
          </w:tcPr>
          <w:p w:rsidR="001017BA" w:rsidRDefault="001017BA" w:rsidP="0010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7BA" w:rsidTr="00CF2BA2">
        <w:tc>
          <w:tcPr>
            <w:tcW w:w="5920" w:type="dxa"/>
          </w:tcPr>
          <w:p w:rsidR="001017BA" w:rsidRDefault="001017BA" w:rsidP="00101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освоения педагогами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</w:t>
            </w:r>
          </w:p>
          <w:p w:rsidR="001017BA" w:rsidRDefault="001017BA" w:rsidP="0010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552" w:type="dxa"/>
          </w:tcPr>
          <w:p w:rsidR="00CF2BA2" w:rsidRDefault="00CF2BA2" w:rsidP="00CF2B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 руководители</w:t>
            </w:r>
          </w:p>
          <w:p w:rsidR="001017BA" w:rsidRDefault="00CF2BA2" w:rsidP="00CF2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рабочих групп</w:t>
            </w: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1017BA" w:rsidRDefault="001017BA" w:rsidP="0010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1017BA" w:rsidRDefault="001017BA" w:rsidP="0010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6" w:type="dxa"/>
          </w:tcPr>
          <w:p w:rsidR="00CF2BA2" w:rsidRDefault="00CF2BA2" w:rsidP="00CF2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педагогами, изучение</w:t>
            </w:r>
          </w:p>
          <w:p w:rsidR="001017BA" w:rsidRDefault="00CF2BA2" w:rsidP="00CF2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документации, тестирование</w:t>
            </w:r>
          </w:p>
        </w:tc>
      </w:tr>
      <w:tr w:rsidR="001017BA" w:rsidTr="00CF2BA2">
        <w:tc>
          <w:tcPr>
            <w:tcW w:w="5920" w:type="dxa"/>
          </w:tcPr>
          <w:p w:rsidR="00CF2BA2" w:rsidRDefault="00CF2BA2" w:rsidP="00CF2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обеспеченности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 –</w:t>
            </w:r>
          </w:p>
          <w:p w:rsidR="001017BA" w:rsidRDefault="00CF2BA2" w:rsidP="00CF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техническими ресурсами</w:t>
            </w:r>
          </w:p>
        </w:tc>
        <w:tc>
          <w:tcPr>
            <w:tcW w:w="2552" w:type="dxa"/>
          </w:tcPr>
          <w:p w:rsidR="00CF2BA2" w:rsidRDefault="00CF2BA2" w:rsidP="00CF2B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CF2BA2" w:rsidRDefault="00CF2BA2" w:rsidP="00CF2B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1017BA" w:rsidRDefault="00CF2BA2" w:rsidP="00CF2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АХЧ</w:t>
            </w: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1017BA" w:rsidRDefault="001017BA" w:rsidP="0010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1017BA" w:rsidRDefault="001017BA" w:rsidP="0010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6" w:type="dxa"/>
          </w:tcPr>
          <w:p w:rsidR="001017BA" w:rsidRDefault="00CF2BA2" w:rsidP="00CF2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</w:tr>
      <w:tr w:rsidR="001017BA" w:rsidTr="00CF2BA2">
        <w:tc>
          <w:tcPr>
            <w:tcW w:w="5920" w:type="dxa"/>
          </w:tcPr>
          <w:p w:rsidR="00CF2BA2" w:rsidRDefault="00CF2BA2" w:rsidP="00CF2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Образовательной программы:</w:t>
            </w:r>
          </w:p>
          <w:p w:rsidR="00CF2BA2" w:rsidRDefault="00CF2BA2" w:rsidP="00CF2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рабочихпредметных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программ;</w:t>
            </w:r>
          </w:p>
          <w:p w:rsidR="00CF2BA2" w:rsidRDefault="00CF2BA2" w:rsidP="00CF2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модели внеурочной деятельности;</w:t>
            </w:r>
          </w:p>
          <w:p w:rsidR="00CF2BA2" w:rsidRDefault="00CF2BA2" w:rsidP="00CF2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планируемых результатов;</w:t>
            </w:r>
          </w:p>
          <w:p w:rsidR="00CF2BA2" w:rsidRDefault="00CF2BA2" w:rsidP="00CF2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учебного плана;</w:t>
            </w:r>
          </w:p>
          <w:p w:rsidR="00CF2BA2" w:rsidRDefault="00CF2BA2" w:rsidP="00CF2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духовно-нравственного развития</w:t>
            </w:r>
          </w:p>
          <w:p w:rsidR="00CF2BA2" w:rsidRDefault="00CF2BA2" w:rsidP="00CF2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воспитания и</w:t>
            </w:r>
            <w:r w:rsidR="00AE1B44">
              <w:rPr>
                <w:rFonts w:ascii="Times New Roman" w:hAnsi="Times New Roman" w:cs="Times New Roman"/>
                <w:sz w:val="24"/>
                <w:szCs w:val="24"/>
              </w:rPr>
              <w:t xml:space="preserve"> социализации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2BA2" w:rsidRDefault="00CF2BA2" w:rsidP="00CF2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формирования культуры здорового</w:t>
            </w:r>
          </w:p>
          <w:p w:rsidR="00CF2BA2" w:rsidRDefault="00CF2BA2" w:rsidP="00CF2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образа жизни;</w:t>
            </w:r>
          </w:p>
          <w:p w:rsidR="00CF2BA2" w:rsidRDefault="00CF2BA2" w:rsidP="00CF2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коррекционной работы и</w:t>
            </w:r>
          </w:p>
          <w:p w:rsidR="00CF2BA2" w:rsidRDefault="00CF2BA2" w:rsidP="00CF2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программе;</w:t>
            </w:r>
          </w:p>
          <w:p w:rsidR="00CF2BA2" w:rsidRDefault="00CF2BA2" w:rsidP="00CF2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системы оценки планируемых результатов</w:t>
            </w:r>
          </w:p>
          <w:p w:rsidR="001017BA" w:rsidRDefault="00CF2BA2" w:rsidP="00CF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программы основного образования.</w:t>
            </w:r>
          </w:p>
        </w:tc>
        <w:tc>
          <w:tcPr>
            <w:tcW w:w="2552" w:type="dxa"/>
          </w:tcPr>
          <w:p w:rsidR="00CF2BA2" w:rsidRDefault="00CF2BA2" w:rsidP="00CF2B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</w:t>
            </w:r>
          </w:p>
          <w:p w:rsidR="00CF2BA2" w:rsidRDefault="00CF2BA2" w:rsidP="00CF2B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F2BA2" w:rsidRDefault="00CF2BA2" w:rsidP="00CF2B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УВР, ВР,</w:t>
            </w:r>
          </w:p>
          <w:p w:rsidR="00CF2BA2" w:rsidRDefault="00CF2BA2" w:rsidP="00CF2B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безопасности,</w:t>
            </w:r>
          </w:p>
          <w:p w:rsidR="00CF2BA2" w:rsidRDefault="00CF2BA2" w:rsidP="00CF2B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  <w:p w:rsidR="00CF2BA2" w:rsidRDefault="00CF2BA2" w:rsidP="00CF2B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члены</w:t>
            </w:r>
          </w:p>
          <w:p w:rsidR="001017BA" w:rsidRDefault="00CF2BA2" w:rsidP="00CF2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рабочей группы</w:t>
            </w: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CF2BA2" w:rsidRDefault="00CF2BA2" w:rsidP="00CF2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7BA" w:rsidRDefault="00CF2BA2" w:rsidP="00CF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1017BA" w:rsidRDefault="001017BA" w:rsidP="0010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6" w:type="dxa"/>
          </w:tcPr>
          <w:p w:rsidR="001017BA" w:rsidRDefault="00CF2BA2" w:rsidP="00CF2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документации, семинар, педсовет, собеседования</w:t>
            </w:r>
          </w:p>
        </w:tc>
      </w:tr>
      <w:tr w:rsidR="001017BA" w:rsidTr="00CF2BA2">
        <w:tc>
          <w:tcPr>
            <w:tcW w:w="5920" w:type="dxa"/>
          </w:tcPr>
          <w:p w:rsidR="00CF2BA2" w:rsidRDefault="00CF2BA2" w:rsidP="00CF2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нормативной базы школы в соответствие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017BA" w:rsidRDefault="00CF2BA2" w:rsidP="00616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требованиями ФГОС </w:t>
            </w:r>
            <w:r w:rsidR="006166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552" w:type="dxa"/>
          </w:tcPr>
          <w:p w:rsidR="00CF2BA2" w:rsidRDefault="00CF2BA2" w:rsidP="00CF2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ОУ,</w:t>
            </w:r>
          </w:p>
          <w:p w:rsidR="00CF2BA2" w:rsidRDefault="00CF2BA2" w:rsidP="00CF2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</w:t>
            </w:r>
          </w:p>
          <w:p w:rsidR="001017BA" w:rsidRDefault="00CF2BA2" w:rsidP="00CF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акты</w:t>
            </w: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1017BA" w:rsidRDefault="00CF2BA2" w:rsidP="00616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201</w:t>
            </w:r>
            <w:r w:rsidR="006166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1017BA" w:rsidRDefault="001017BA" w:rsidP="0010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6" w:type="dxa"/>
          </w:tcPr>
          <w:p w:rsidR="001017BA" w:rsidRDefault="00CF2BA2" w:rsidP="00CF2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</w:tr>
      <w:tr w:rsidR="00CF2BA2" w:rsidTr="00CF2BA2">
        <w:tc>
          <w:tcPr>
            <w:tcW w:w="5920" w:type="dxa"/>
          </w:tcPr>
          <w:p w:rsidR="00CF2BA2" w:rsidRDefault="00CF2BA2" w:rsidP="00CF2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обучающихся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F2BA2" w:rsidRDefault="00CF2BA2" w:rsidP="00CF2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итогам каждого триместра</w:t>
            </w:r>
          </w:p>
        </w:tc>
        <w:tc>
          <w:tcPr>
            <w:tcW w:w="2552" w:type="dxa"/>
          </w:tcPr>
          <w:p w:rsidR="00CF2BA2" w:rsidRDefault="00CF2BA2" w:rsidP="00CF2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</w:t>
            </w:r>
            <w:proofErr w:type="spellEnd"/>
          </w:p>
          <w:p w:rsidR="00CF2BA2" w:rsidRDefault="00CF2BA2" w:rsidP="00CF2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CF2BA2" w:rsidRDefault="00CF2BA2" w:rsidP="00CF2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соотв. с</w:t>
            </w:r>
          </w:p>
          <w:p w:rsidR="00CF2BA2" w:rsidRDefault="00CF2BA2" w:rsidP="00CF2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планом</w:t>
            </w:r>
          </w:p>
          <w:p w:rsidR="00CF2BA2" w:rsidRDefault="00CF2BA2" w:rsidP="00CF2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диагностики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CF2BA2" w:rsidRDefault="00CF2BA2" w:rsidP="0010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6" w:type="dxa"/>
          </w:tcPr>
          <w:p w:rsidR="00CF2BA2" w:rsidRDefault="00CF2BA2" w:rsidP="00CF2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документации, собеседование</w:t>
            </w:r>
          </w:p>
        </w:tc>
      </w:tr>
      <w:tr w:rsidR="00CF2BA2" w:rsidTr="00CF2BA2">
        <w:tc>
          <w:tcPr>
            <w:tcW w:w="5920" w:type="dxa"/>
          </w:tcPr>
          <w:p w:rsidR="00CF2BA2" w:rsidRDefault="00CF2BA2" w:rsidP="00357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образовательных маршрутов</w:t>
            </w:r>
            <w:r w:rsidR="00357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обучающихся на основе результатов диагностического</w:t>
            </w:r>
            <w:r w:rsidR="00357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</w:p>
        </w:tc>
        <w:tc>
          <w:tcPr>
            <w:tcW w:w="2552" w:type="dxa"/>
          </w:tcPr>
          <w:p w:rsidR="00CF2BA2" w:rsidRDefault="00CF2BA2" w:rsidP="00CF2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CF2BA2" w:rsidRDefault="00CF2BA2" w:rsidP="00CF2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CF2BA2" w:rsidRDefault="00CF2BA2" w:rsidP="0010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6" w:type="dxa"/>
          </w:tcPr>
          <w:p w:rsidR="00CF2BA2" w:rsidRDefault="00CF2BA2" w:rsidP="00CF2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 документации, собеседование</w:t>
            </w:r>
          </w:p>
        </w:tc>
      </w:tr>
      <w:tr w:rsidR="00CF2BA2" w:rsidTr="00CF2BA2">
        <w:tc>
          <w:tcPr>
            <w:tcW w:w="5920" w:type="dxa"/>
          </w:tcPr>
          <w:p w:rsidR="00CF2BA2" w:rsidRDefault="00CF2BA2" w:rsidP="00357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обучающихся по</w:t>
            </w:r>
            <w:r w:rsidR="00357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результатам каждого триместра</w:t>
            </w:r>
          </w:p>
        </w:tc>
        <w:tc>
          <w:tcPr>
            <w:tcW w:w="2552" w:type="dxa"/>
          </w:tcPr>
          <w:p w:rsidR="00CF2BA2" w:rsidRDefault="00357379" w:rsidP="00CF2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CF2BA2" w:rsidRDefault="00357379" w:rsidP="0010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CF2BA2" w:rsidRDefault="00CF2BA2" w:rsidP="0010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6" w:type="dxa"/>
          </w:tcPr>
          <w:p w:rsidR="00CF2BA2" w:rsidRDefault="00357379" w:rsidP="00CF2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CF2BA2" w:rsidTr="00CF2BA2">
        <w:tc>
          <w:tcPr>
            <w:tcW w:w="5920" w:type="dxa"/>
          </w:tcPr>
          <w:p w:rsidR="00CF2BA2" w:rsidRDefault="00CF2BA2" w:rsidP="00357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внесению изменений в локальные</w:t>
            </w:r>
            <w:r w:rsidR="00357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акты, регламентирующих установление заработной платы.</w:t>
            </w:r>
          </w:p>
        </w:tc>
        <w:tc>
          <w:tcPr>
            <w:tcW w:w="2552" w:type="dxa"/>
          </w:tcPr>
          <w:p w:rsidR="00CF2BA2" w:rsidRDefault="00357379" w:rsidP="00CF2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акты</w:t>
            </w: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CF2BA2" w:rsidRDefault="00357379" w:rsidP="0010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CF2BA2" w:rsidRDefault="00CF2BA2" w:rsidP="0010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6" w:type="dxa"/>
          </w:tcPr>
          <w:p w:rsidR="00CF2BA2" w:rsidRDefault="00357379" w:rsidP="00CF2B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</w:tr>
      <w:tr w:rsidR="00CF2BA2" w:rsidTr="00CF2BA2">
        <w:tc>
          <w:tcPr>
            <w:tcW w:w="5920" w:type="dxa"/>
          </w:tcPr>
          <w:p w:rsidR="00CF2BA2" w:rsidRDefault="00357379" w:rsidP="00357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 по укреплению материально- технической базы школы</w:t>
            </w:r>
          </w:p>
        </w:tc>
        <w:tc>
          <w:tcPr>
            <w:tcW w:w="2552" w:type="dxa"/>
          </w:tcPr>
          <w:p w:rsidR="00357379" w:rsidRDefault="00357379" w:rsidP="00357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Оснащенность материально-</w:t>
            </w:r>
          </w:p>
          <w:p w:rsidR="00357379" w:rsidRDefault="00357379" w:rsidP="00357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техническими</w:t>
            </w:r>
          </w:p>
          <w:p w:rsidR="00CF2BA2" w:rsidRDefault="00357379" w:rsidP="00357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ресурсами</w:t>
            </w: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CF2BA2" w:rsidRDefault="00357379" w:rsidP="0010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69" w:type="dxa"/>
            <w:tcBorders>
              <w:left w:val="single" w:sz="4" w:space="0" w:color="auto"/>
            </w:tcBorders>
          </w:tcPr>
          <w:p w:rsidR="00CF2BA2" w:rsidRDefault="00CF2BA2" w:rsidP="00101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6" w:type="dxa"/>
          </w:tcPr>
          <w:p w:rsidR="00357379" w:rsidRDefault="00357379" w:rsidP="00357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 </w:t>
            </w:r>
          </w:p>
          <w:p w:rsidR="00357379" w:rsidRDefault="00357379" w:rsidP="00357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соотв. с графиком</w:t>
            </w:r>
          </w:p>
          <w:p w:rsidR="00357379" w:rsidRDefault="00357379" w:rsidP="00357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gramEnd"/>
          </w:p>
          <w:p w:rsidR="00CF2BA2" w:rsidRDefault="00357379" w:rsidP="00357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</w:tr>
    </w:tbl>
    <w:p w:rsidR="001017BA" w:rsidRPr="001017BA" w:rsidRDefault="001017BA" w:rsidP="001017B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017BA" w:rsidRPr="001017BA" w:rsidSect="00C5668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A3107"/>
    <w:multiLevelType w:val="hybridMultilevel"/>
    <w:tmpl w:val="C54C9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C46FF"/>
    <w:multiLevelType w:val="hybridMultilevel"/>
    <w:tmpl w:val="CADCD31A"/>
    <w:lvl w:ilvl="0" w:tplc="13CA6C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7B29B8"/>
    <w:rsid w:val="00015AD7"/>
    <w:rsid w:val="000E5E52"/>
    <w:rsid w:val="001017BA"/>
    <w:rsid w:val="00102FD8"/>
    <w:rsid w:val="001E3306"/>
    <w:rsid w:val="00240C5B"/>
    <w:rsid w:val="002B20FA"/>
    <w:rsid w:val="00316F9E"/>
    <w:rsid w:val="00357379"/>
    <w:rsid w:val="0038206A"/>
    <w:rsid w:val="004406C8"/>
    <w:rsid w:val="006127CB"/>
    <w:rsid w:val="006166FF"/>
    <w:rsid w:val="007159DB"/>
    <w:rsid w:val="00780041"/>
    <w:rsid w:val="007B29B8"/>
    <w:rsid w:val="007D0E97"/>
    <w:rsid w:val="00835BC0"/>
    <w:rsid w:val="0084351D"/>
    <w:rsid w:val="00875F1D"/>
    <w:rsid w:val="008E50B2"/>
    <w:rsid w:val="008F11C9"/>
    <w:rsid w:val="00A93673"/>
    <w:rsid w:val="00AE1B44"/>
    <w:rsid w:val="00B47FAE"/>
    <w:rsid w:val="00BC3749"/>
    <w:rsid w:val="00C26DEE"/>
    <w:rsid w:val="00C56682"/>
    <w:rsid w:val="00C826DD"/>
    <w:rsid w:val="00CF0267"/>
    <w:rsid w:val="00CF2BA2"/>
    <w:rsid w:val="00CF735E"/>
    <w:rsid w:val="00D40081"/>
    <w:rsid w:val="00E239ED"/>
    <w:rsid w:val="00F8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5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E8150-9F8D-4835-8B01-16B45F611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17</Pages>
  <Words>4868</Words>
  <Characters>27753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2014-09-29T05:12:00Z</dcterms:created>
  <dcterms:modified xsi:type="dcterms:W3CDTF">2015-11-09T10:33:00Z</dcterms:modified>
</cp:coreProperties>
</file>